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A9B6" w14:textId="5F87EA7F" w:rsidR="00B55341" w:rsidRDefault="000008D6" w:rsidP="00B55341">
      <w:pPr>
        <w:spacing w:line="100" w:lineRule="exact"/>
        <w:rPr>
          <w:rFonts w:ascii="HG丸ｺﾞｼｯｸM-PRO" w:eastAsia="HG丸ｺﾞｼｯｸM-PRO" w:hAnsi="HG丸ｺﾞｼｯｸM-PRO" w:cs="ＭＳ Ｐゴシック"/>
          <w:b/>
          <w:noProof/>
          <w:color w:val="FFFFFF" w:themeColor="background1"/>
          <w:kern w:val="0"/>
          <w:sz w:val="24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C7ABC3D" wp14:editId="15E8BC84">
                <wp:simplePos x="0" y="0"/>
                <wp:positionH relativeFrom="margin">
                  <wp:posOffset>19050</wp:posOffset>
                </wp:positionH>
                <wp:positionV relativeFrom="paragraph">
                  <wp:posOffset>-123825</wp:posOffset>
                </wp:positionV>
                <wp:extent cx="1866900" cy="904875"/>
                <wp:effectExtent l="19050" t="0" r="38100" b="47625"/>
                <wp:wrapNone/>
                <wp:docPr id="32" name="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048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FF89" id="雲 32" o:spid="_x0000_s1026" style="position:absolute;margin-left:1.5pt;margin-top:-9.75pt;width:147pt;height:71.25pt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202809,548308;93345,531614;299395,731001;251513,738981;712101,818786;683234,782340;1245767,727901;1234228,767887;1474894,480799;1615387,630271;1806312,321608;1743736,377660;1656182,113654;1659467,140130;1256614,82779;1288680,49014;956829,98866;972344,69751;605014,108753;661194,136988;178349,330719;168540,300997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9C3ED99" wp14:editId="2C69D9CD">
                <wp:simplePos x="0" y="0"/>
                <wp:positionH relativeFrom="margin">
                  <wp:posOffset>2114550</wp:posOffset>
                </wp:positionH>
                <wp:positionV relativeFrom="paragraph">
                  <wp:posOffset>66675</wp:posOffset>
                </wp:positionV>
                <wp:extent cx="447675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7FC1D" w14:textId="0087CD8F" w:rsidR="0041744A" w:rsidRPr="00776C9D" w:rsidRDefault="00C173AC" w:rsidP="00C173AC">
                            <w:pPr>
                              <w:ind w:firstLineChars="50" w:firstLine="20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3AC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管理職レベルアップ研修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3E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5pt;margin-top:5.25pt;width:352.5pt;height:33.7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" filled="f" stroked="f" strokeweight=".5pt">
                <v:textbox inset="5.85pt,.7pt,5.85pt,.7pt">
                  <w:txbxContent>
                    <w:p w14:paraId="40D7FC1D" w14:textId="0087CD8F" w:rsidR="0041744A" w:rsidRPr="00776C9D" w:rsidRDefault="00C173AC" w:rsidP="00C173AC">
                      <w:pPr>
                        <w:ind w:firstLineChars="50" w:firstLine="200"/>
                        <w:jc w:val="center"/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73AC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管理職レベルアップ研修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cs="ＭＳ ゴシック" w:hint="eastAsia"/>
          <w:b/>
          <w:i/>
          <w:noProof/>
          <w:sz w:val="20"/>
          <w:szCs w:val="7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DB13F42" wp14:editId="7C3C04DE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4552950" cy="638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B7249" w14:textId="5E0CF530" w:rsidR="00F95419" w:rsidRPr="00776C9D" w:rsidRDefault="00F95419" w:rsidP="00B0153B">
                            <w:pPr>
                              <w:ind w:firstLineChars="50" w:firstLine="20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3F42" id="正方形/長方形 13" o:spid="_x0000_s1027" style="position:absolute;left:0;text-align:left;margin-left:307.3pt;margin-top:-4.5pt;width:358.5pt;height:50.25pt;z-index:251611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" fillcolor="white [3201]" strokecolor="black [3213]" strokeweight="2pt">
                <v:textbox>
                  <w:txbxContent>
                    <w:p w14:paraId="2B6B7249" w14:textId="5E0CF530" w:rsidR="00F95419" w:rsidRPr="00776C9D" w:rsidRDefault="00F95419" w:rsidP="00B0153B">
                      <w:pPr>
                        <w:ind w:firstLineChars="50" w:firstLine="200"/>
                        <w:jc w:val="center"/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00150" w14:textId="70F09C49" w:rsidR="00FE412B" w:rsidRDefault="00FE412B" w:rsidP="009F5BB1">
      <w:pPr>
        <w:spacing w:line="40" w:lineRule="exact"/>
        <w:rPr>
          <w:rFonts w:ascii="HG丸ｺﾞｼｯｸM-PRO" w:eastAsia="HG丸ｺﾞｼｯｸM-PRO" w:hAnsi="HG丸ｺﾞｼｯｸM-PRO" w:cs="ＭＳ Ｐゴシック"/>
          <w:b/>
          <w:noProof/>
          <w:color w:val="FFFFFF" w:themeColor="background1"/>
          <w:kern w:val="0"/>
          <w:sz w:val="24"/>
          <w:szCs w:val="32"/>
        </w:rPr>
      </w:pPr>
    </w:p>
    <w:p w14:paraId="0C13FA3C" w14:textId="0B639155" w:rsidR="00326381" w:rsidRDefault="00326381" w:rsidP="00326381">
      <w:pPr>
        <w:spacing w:line="4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02FC5617" w14:textId="05CB1F02" w:rsidR="003D4DAF" w:rsidRDefault="003E4C7B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  <w:r w:rsidRPr="00776C9D">
        <w:rPr>
          <w:rFonts w:ascii="HG丸ｺﾞｼｯｸM-PRO" w:eastAsia="HG丸ｺﾞｼｯｸM-PRO" w:hAnsi="HG丸ｺﾞｼｯｸM-PRO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3D87C7AB" wp14:editId="5F4DC7F7">
                <wp:simplePos x="0" y="0"/>
                <wp:positionH relativeFrom="margin">
                  <wp:posOffset>-66675</wp:posOffset>
                </wp:positionH>
                <wp:positionV relativeFrom="paragraph">
                  <wp:posOffset>61486</wp:posOffset>
                </wp:positionV>
                <wp:extent cx="1914525" cy="375920"/>
                <wp:effectExtent l="0" t="0" r="952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A78" w14:textId="7D2763B3" w:rsidR="00776C9D" w:rsidRPr="008C46C1" w:rsidRDefault="000008D6" w:rsidP="00776C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管理職</w:t>
                            </w:r>
                            <w:r w:rsidR="00776C9D" w:rsidRPr="008C46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向け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C7AB" id="テキスト ボックス 2" o:spid="_x0000_s1028" type="#_x0000_t202" style="position:absolute;left:0;text-align:left;margin-left:-5.25pt;margin-top:4.85pt;width:150.75pt;height:29.6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" stroked="f">
                <v:textbox>
                  <w:txbxContent>
                    <w:p w14:paraId="69BBAA78" w14:textId="7D2763B3" w:rsidR="00776C9D" w:rsidRPr="008C46C1" w:rsidRDefault="000008D6" w:rsidP="00776C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管理職</w:t>
                      </w:r>
                      <w:r w:rsidR="00776C9D" w:rsidRPr="008C46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向け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8C5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</w:p>
    <w:p w14:paraId="2111EBFB" w14:textId="702D2468" w:rsidR="003D4DAF" w:rsidRDefault="003D4DAF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7D84198B" w14:textId="4EAD7761" w:rsidR="003D4DAF" w:rsidRDefault="003D4DAF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33FFA1D4" w14:textId="7A01433C" w:rsidR="003D4DAF" w:rsidRDefault="003D4DAF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4746C846" w14:textId="3C3A1C8B" w:rsidR="003D4DAF" w:rsidRPr="00392329" w:rsidRDefault="000008D6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F3332E2" wp14:editId="6BC83C86">
                <wp:simplePos x="0" y="0"/>
                <wp:positionH relativeFrom="margin">
                  <wp:posOffset>76200</wp:posOffset>
                </wp:positionH>
                <wp:positionV relativeFrom="paragraph">
                  <wp:posOffset>82550</wp:posOffset>
                </wp:positionV>
                <wp:extent cx="6496050" cy="5810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EAEA" w14:textId="41E61FC1" w:rsidR="004D75F1" w:rsidRPr="00C173AC" w:rsidRDefault="000008D6" w:rsidP="00C173A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bookmarkStart w:id="0" w:name="_Hlk163638544"/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管理職に求められている役割は非常に広範囲です。リーダーシップを発揮してチーム力をまとめ上げていく能力、部下を育成していく能力、社会変化が著しいなかでの問題解決力などについて、演習を交えながら管理職として相応しい「スキル」を習得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bookmarkEnd w:id="0"/>
                          <w:p w14:paraId="6C802B39" w14:textId="4B0212E0" w:rsidR="004D75F1" w:rsidRPr="00CD0FE6" w:rsidRDefault="004D75F1" w:rsidP="004D75F1">
                            <w:pPr>
                              <w:spacing w:beforeLines="10" w:before="24" w:afterLines="10" w:after="24" w:line="54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</w:rPr>
                            </w:pP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32E2" id="テキスト ボックス 8" o:spid="_x0000_s1029" type="#_x0000_t202" style="position:absolute;left:0;text-align:left;margin-left:6pt;margin-top:6.5pt;width:511.5pt;height:45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" filled="f" stroked="f">
                <v:textbox inset="5.85pt,.7pt,5.85pt,.7pt">
                  <w:txbxContent>
                    <w:p w14:paraId="299AEAEA" w14:textId="41E61FC1" w:rsidR="004D75F1" w:rsidRPr="00C173AC" w:rsidRDefault="000008D6" w:rsidP="00C173A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bookmarkStart w:id="1" w:name="_Hlk163638544"/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管理職に求められている役割は非常に広範囲です。リーダーシップを発揮してチーム力をまとめ上げていく能力、部下を育成していく能力、社会変化が著しいなかでの問題解決力などについて、演習を交えながら管理職として相応しい「スキル」を習得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bookmarkEnd w:id="1"/>
                    <w:p w14:paraId="6C802B39" w14:textId="4B0212E0" w:rsidR="004D75F1" w:rsidRPr="00CD0FE6" w:rsidRDefault="004D75F1" w:rsidP="004D75F1">
                      <w:pPr>
                        <w:spacing w:beforeLines="10" w:before="24" w:afterLines="10" w:after="24" w:line="540" w:lineRule="exact"/>
                        <w:rPr>
                          <w:rFonts w:ascii="源暎ゴシックP Bold" w:eastAsia="源暎ゴシックP Bold" w:hAnsi="源暎ゴシックP Bold" w:cs="メイリオ"/>
                          <w:b/>
                        </w:rPr>
                      </w:pP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8DE5C" w14:textId="0A09FCF6" w:rsidR="003D4DAF" w:rsidRDefault="003D4DAF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10D60661" w14:textId="3DA746CE" w:rsidR="008A7CFE" w:rsidRDefault="008A7CFE" w:rsidP="00156FBA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2F0FF3AB" w14:textId="4C981980" w:rsidR="001573C6" w:rsidRDefault="001573C6" w:rsidP="004448D0">
      <w:pPr>
        <w:spacing w:line="26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58F0708F" w14:textId="23434026" w:rsidR="009F5BB1" w:rsidRDefault="009F5BB1" w:rsidP="009F5BB1">
      <w:pPr>
        <w:spacing w:line="40" w:lineRule="exact"/>
        <w:rPr>
          <w:rFonts w:ascii="HG丸ｺﾞｼｯｸM-PRO" w:eastAsia="HG丸ｺﾞｼｯｸM-PRO" w:hAnsi="HG丸ｺﾞｼｯｸM-PRO"/>
          <w:sz w:val="24"/>
          <w:szCs w:val="20"/>
        </w:rPr>
      </w:pPr>
    </w:p>
    <w:p w14:paraId="6AA59347" w14:textId="7C363D98" w:rsidR="001573C6" w:rsidRDefault="000008D6" w:rsidP="006F145C">
      <w:pPr>
        <w:pStyle w:val="a3"/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C2CBE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8A4680" wp14:editId="0DEEDD20">
                <wp:simplePos x="0" y="0"/>
                <wp:positionH relativeFrom="margin">
                  <wp:posOffset>3346005</wp:posOffset>
                </wp:positionH>
                <wp:positionV relativeFrom="paragraph">
                  <wp:posOffset>56705</wp:posOffset>
                </wp:positionV>
                <wp:extent cx="3390900" cy="2882981"/>
                <wp:effectExtent l="0" t="0" r="1905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8829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6D87" w14:textId="146B700E" w:rsidR="00C052AD" w:rsidRPr="002D1078" w:rsidRDefault="00C052AD" w:rsidP="00010C8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14:paraId="1FFACBF8" w14:textId="75DA7D1F" w:rsidR="008A7CFE" w:rsidRPr="002D1078" w:rsidRDefault="008A7CFE" w:rsidP="00392329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4680" id="正方形/長方形 15" o:spid="_x0000_s1030" style="position:absolute;left:0;text-align:left;margin-left:263.45pt;margin-top:4.45pt;width:267pt;height:227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" fillcolor="white [3201]" strokecolor="black [3213]" strokeweight="2pt">
                <v:textbox>
                  <w:txbxContent>
                    <w:p w14:paraId="25BC6D87" w14:textId="146B700E" w:rsidR="00C052AD" w:rsidRPr="002D1078" w:rsidRDefault="00C052AD" w:rsidP="00010C8C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</w:rPr>
                      </w:pPr>
                    </w:p>
                    <w:p w14:paraId="1FFACBF8" w14:textId="75DA7D1F" w:rsidR="008A7CFE" w:rsidRPr="002D1078" w:rsidRDefault="008A7CFE" w:rsidP="00392329">
                      <w:pPr>
                        <w:adjustRightInd w:val="0"/>
                        <w:snapToGrid w:val="0"/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145C"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061FC0B" wp14:editId="503DDB01">
                <wp:simplePos x="0" y="0"/>
                <wp:positionH relativeFrom="margin">
                  <wp:posOffset>3343275</wp:posOffset>
                </wp:positionH>
                <wp:positionV relativeFrom="paragraph">
                  <wp:posOffset>85090</wp:posOffset>
                </wp:positionV>
                <wp:extent cx="876300" cy="295275"/>
                <wp:effectExtent l="0" t="0" r="0" b="9525"/>
                <wp:wrapNone/>
                <wp:docPr id="1038780295" name="テキスト ボックス 1038780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A281" w14:textId="61172E49" w:rsidR="006F145C" w:rsidRDefault="006F145C" w:rsidP="006F145C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leftChars="-67" w:left="-141" w:firstLineChars="52" w:firstLine="125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  <w:r w:rsidRPr="003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内容</w:t>
                            </w:r>
                            <w:r w:rsidRPr="003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  <w:p w14:paraId="709B2938" w14:textId="77777777" w:rsidR="006F145C" w:rsidRPr="00CB6DCE" w:rsidRDefault="006F145C" w:rsidP="006F145C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FC0B" id="テキスト ボックス 1038780295" o:spid="_x0000_s1031" type="#_x0000_t202" style="position:absolute;left:0;text-align:left;margin-left:263.25pt;margin-top:6.7pt;width:69pt;height:23.2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" filled="f" stroked="f">
                <v:textbox inset="5.85pt,.7pt,5.85pt,.7pt">
                  <w:txbxContent>
                    <w:p w14:paraId="76C4A281" w14:textId="61172E49" w:rsidR="006F145C" w:rsidRDefault="006F145C" w:rsidP="006F145C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leftChars="-67" w:left="-141" w:firstLineChars="52" w:firstLine="125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  <w:r w:rsidRPr="003C2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内容</w:t>
                      </w:r>
                      <w:r w:rsidRPr="003C2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】</w:t>
                      </w:r>
                    </w:p>
                    <w:p w14:paraId="709B2938" w14:textId="77777777" w:rsidR="006F145C" w:rsidRPr="00CB6DCE" w:rsidRDefault="006F145C" w:rsidP="006F145C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5C"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32E849D" wp14:editId="1EF13641">
                <wp:simplePos x="0" y="0"/>
                <wp:positionH relativeFrom="column">
                  <wp:posOffset>552450</wp:posOffset>
                </wp:positionH>
                <wp:positionV relativeFrom="paragraph">
                  <wp:posOffset>25400</wp:posOffset>
                </wp:positionV>
                <wp:extent cx="2343150" cy="352425"/>
                <wp:effectExtent l="0" t="0" r="0" b="9525"/>
                <wp:wrapNone/>
                <wp:docPr id="226" name="テキスト ボック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EE7A" w14:textId="117F897D" w:rsidR="00CB6DCE" w:rsidRPr="00CD0FE6" w:rsidRDefault="00CB6DCE" w:rsidP="00D774C8">
                            <w:pPr>
                              <w:spacing w:beforeLines="10" w:before="24" w:afterLines="10" w:after="24" w:line="54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</w:rPr>
                            </w:pP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510779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７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年</w:t>
                            </w:r>
                            <w:r w:rsidR="00C173AC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40"/>
                                <w:szCs w:val="40"/>
                              </w:rPr>
                              <w:t>９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TW"/>
                              </w:rPr>
                              <w:t>月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C173AC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TW"/>
                              </w:rPr>
                              <w:t>日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510779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金</w:t>
                            </w:r>
                            <w:r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849D" id="テキスト ボックス 226" o:spid="_x0000_s1032" type="#_x0000_t202" style="position:absolute;left:0;text-align:left;margin-left:43.5pt;margin-top:2pt;width:184.5pt;height:27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" filled="f" stroked="f">
                <v:textbox inset="5.85pt,.7pt,5.85pt,.7pt">
                  <w:txbxContent>
                    <w:p w14:paraId="30E2EE7A" w14:textId="117F897D" w:rsidR="00CB6DCE" w:rsidRPr="00CD0FE6" w:rsidRDefault="00CB6DCE" w:rsidP="00D774C8">
                      <w:pPr>
                        <w:spacing w:beforeLines="10" w:before="24" w:afterLines="10" w:after="24" w:line="540" w:lineRule="exact"/>
                        <w:rPr>
                          <w:rFonts w:ascii="源暎ゴシックP Bold" w:eastAsia="源暎ゴシックP Bold" w:hAnsi="源暎ゴシックP Bold" w:cs="メイリオ"/>
                          <w:b/>
                        </w:rPr>
                      </w:pP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令和</w:t>
                      </w:r>
                      <w:r w:rsidR="00510779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７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年</w:t>
                      </w:r>
                      <w:r w:rsidR="00C173AC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40"/>
                          <w:szCs w:val="40"/>
                        </w:rPr>
                        <w:t>９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TW"/>
                        </w:rPr>
                        <w:t>月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C173AC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TW"/>
                        </w:rPr>
                        <w:t>日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（</w:t>
                      </w:r>
                      <w:r w:rsidR="00510779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金</w:t>
                      </w:r>
                      <w:r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F145C"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55BD921" wp14:editId="2165C370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876300" cy="295275"/>
                <wp:effectExtent l="0" t="0" r="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F4C9" w14:textId="2B5008BE" w:rsidR="00D774C8" w:rsidRDefault="00D774C8" w:rsidP="00D774C8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leftChars="-67" w:left="-141" w:firstLineChars="52" w:firstLine="125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  <w:r w:rsidRPr="003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【日時】</w:t>
                            </w:r>
                          </w:p>
                          <w:p w14:paraId="66017272" w14:textId="77777777" w:rsidR="00D774C8" w:rsidRPr="00CB6DCE" w:rsidRDefault="00D774C8" w:rsidP="00D774C8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D921" id="テキスト ボックス 20" o:spid="_x0000_s1033" type="#_x0000_t202" style="position:absolute;left:0;text-align:left;margin-left:-6pt;margin-top:8pt;width:69pt;height:23.2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" filled="f" stroked="f">
                <v:textbox inset="5.85pt,.7pt,5.85pt,.7pt">
                  <w:txbxContent>
                    <w:p w14:paraId="0EFEF4C9" w14:textId="2B5008BE" w:rsidR="00D774C8" w:rsidRDefault="00D774C8" w:rsidP="00D774C8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leftChars="-67" w:left="-141" w:firstLineChars="52" w:firstLine="125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  <w:r w:rsidRPr="003C2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【日時】</w:t>
                      </w:r>
                    </w:p>
                    <w:p w14:paraId="66017272" w14:textId="77777777" w:rsidR="00D774C8" w:rsidRPr="00CB6DCE" w:rsidRDefault="00D774C8" w:rsidP="00D774C8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37D" w:rsidRPr="003C2CB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 wp14:anchorId="372DC7BC" wp14:editId="751E4C2F">
                <wp:simplePos x="0" y="0"/>
                <wp:positionH relativeFrom="column">
                  <wp:posOffset>-68168</wp:posOffset>
                </wp:positionH>
                <wp:positionV relativeFrom="paragraph">
                  <wp:posOffset>56515</wp:posOffset>
                </wp:positionV>
                <wp:extent cx="6802009" cy="45719"/>
                <wp:effectExtent l="0" t="19050" r="0" b="0"/>
                <wp:wrapNone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009" cy="45719"/>
                        </a:xfrm>
                        <a:custGeom>
                          <a:avLst/>
                          <a:gdLst>
                            <a:gd name="T0" fmla="*/ 0 w 4320"/>
                            <a:gd name="T1" fmla="*/ 0 h 1"/>
                            <a:gd name="T2" fmla="*/ 4320 w 4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1">
                              <a:moveTo>
                                <a:pt x="0" y="0"/>
                              </a:moveTo>
                              <a:cubicBezTo>
                                <a:pt x="720" y="0"/>
                                <a:pt x="3420" y="0"/>
                                <a:pt x="432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02AC" id="Freeform 3" o:spid="_x0000_s1026" style="position:absolute;left:0;text-align:left;margin-left:-5.35pt;margin-top:4.45pt;width:535.6pt;height:3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" o:allowincell="f" path="m,c720,,3420,,4320,e" filled="f" strokeweight="2.25pt">
                <v:path arrowok="t" o:connecttype="custom" o:connectlocs="0,0;6802009,0" o:connectangles="0,0"/>
              </v:shape>
            </w:pict>
          </mc:Fallback>
        </mc:AlternateContent>
      </w:r>
    </w:p>
    <w:p w14:paraId="3879F611" w14:textId="0FC89948" w:rsidR="00CB6DCE" w:rsidRDefault="003E6019" w:rsidP="009F5BB1">
      <w:pPr>
        <w:tabs>
          <w:tab w:val="left" w:pos="1418"/>
        </w:tabs>
        <w:wordWrap w:val="0"/>
        <w:autoSpaceDE w:val="0"/>
        <w:autoSpaceDN w:val="0"/>
        <w:adjustRightInd w:val="0"/>
        <w:spacing w:line="240" w:lineRule="exact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0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41A2A23" wp14:editId="0AC19767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3390900" cy="5048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BF162" w14:textId="6C9B51FE" w:rsidR="00CD0FE6" w:rsidRPr="00A8264F" w:rsidRDefault="00392329" w:rsidP="003E6019">
                            <w:pPr>
                              <w:spacing w:line="400" w:lineRule="exact"/>
                              <w:ind w:leftChars="100" w:left="210" w:firstLineChars="200" w:firstLine="640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１０</w:t>
                            </w:r>
                            <w:r w:rsidR="00CD0FE6" w:rsidRPr="00A8264F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</w:t>
                            </w:r>
                            <w:r w:rsidR="00CD0FE6" w:rsidRPr="00A8264F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０～１</w:t>
                            </w: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７</w:t>
                            </w:r>
                            <w:r w:rsidR="00CD0FE6" w:rsidRPr="00A8264F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</w:t>
                            </w:r>
                            <w:r w:rsidR="00CD0FE6" w:rsidRPr="00A8264F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０</w:t>
                            </w:r>
                          </w:p>
                          <w:p w14:paraId="00535912" w14:textId="13DD1B02" w:rsidR="00CD0FE6" w:rsidRPr="00CB6DCE" w:rsidRDefault="007B2682" w:rsidP="003E6019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CN"/>
                              </w:rPr>
                              <w:t>（</w:t>
                            </w:r>
                            <w:r w:rsidR="003E6019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CN"/>
                              </w:rPr>
                              <w:t>受付9</w:t>
                            </w:r>
                            <w:r w:rsidR="003E6019" w:rsidRPr="00CB6DCE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 w:rsidR="003E6019"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CN"/>
                              </w:rPr>
                              <w:t>30～、昼休憩60分13:00～14:00</w:t>
                            </w:r>
                            <w:r>
                              <w:rPr>
                                <w:rFonts w:ascii="源暎ゴシックP Bold" w:eastAsia="源暎ゴシックP Bold" w:hAnsi="源暎ゴシックP Bold" w:cs="メイリオ" w:hint="eastAsia"/>
                                <w:b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2A23" id="テキスト ボックス 14" o:spid="_x0000_s1034" type="#_x0000_t202" style="position:absolute;left:0;text-align:left;margin-left:0;margin-top:10.25pt;width:267pt;height:39.75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" filled="f" stroked="f">
                <v:textbox inset="5.85pt,.7pt,5.85pt,.7pt">
                  <w:txbxContent>
                    <w:p w14:paraId="11CBF162" w14:textId="6C9B51FE" w:rsidR="00CD0FE6" w:rsidRPr="00A8264F" w:rsidRDefault="00392329" w:rsidP="003E6019">
                      <w:pPr>
                        <w:spacing w:line="400" w:lineRule="exact"/>
                        <w:ind w:leftChars="100" w:left="210" w:firstLineChars="200" w:firstLine="640"/>
                        <w:rPr>
                          <w:rFonts w:ascii="源暎ゴシックP Bold" w:eastAsia="源暎ゴシックP Bold" w:hAnsi="源暎ゴシックP Bold" w:cs="メイリオ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１０</w:t>
                      </w:r>
                      <w:r w:rsidR="00CD0FE6" w:rsidRPr="00A8264F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：</w:t>
                      </w: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０</w:t>
                      </w:r>
                      <w:r w:rsidR="00CD0FE6" w:rsidRPr="00A8264F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０～１</w:t>
                      </w: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７</w:t>
                      </w:r>
                      <w:r w:rsidR="00CD0FE6" w:rsidRPr="00A8264F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：</w:t>
                      </w: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０</w:t>
                      </w:r>
                      <w:r w:rsidR="00CD0FE6" w:rsidRPr="00A8264F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32"/>
                          <w:szCs w:val="32"/>
                          <w:lang w:eastAsia="zh-CN"/>
                        </w:rPr>
                        <w:t>０</w:t>
                      </w:r>
                    </w:p>
                    <w:p w14:paraId="00535912" w14:textId="13DD1B02" w:rsidR="00CD0FE6" w:rsidRPr="00CB6DCE" w:rsidRDefault="007B2682" w:rsidP="003E6019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CN"/>
                        </w:rPr>
                        <w:t>（</w:t>
                      </w:r>
                      <w:r w:rsidR="003E6019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CN"/>
                        </w:rPr>
                        <w:t>受付9</w:t>
                      </w:r>
                      <w:r w:rsidR="003E6019" w:rsidRPr="00CB6DCE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 w:rsidR="003E6019"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CN"/>
                        </w:rPr>
                        <w:t>30～、昼休憩60分13:00～14:00</w:t>
                      </w:r>
                      <w:r>
                        <w:rPr>
                          <w:rFonts w:ascii="源暎ゴシックP Bold" w:eastAsia="源暎ゴシックP Bold" w:hAnsi="源暎ゴシックP Bold" w:cs="メイリオ" w:hint="eastAsia"/>
                          <w:b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87923" w14:textId="1DAD0BAB" w:rsidR="00BA23EF" w:rsidRDefault="006F145C" w:rsidP="009F5BB1">
      <w:pPr>
        <w:tabs>
          <w:tab w:val="left" w:pos="1418"/>
        </w:tabs>
        <w:wordWrap w:val="0"/>
        <w:autoSpaceDE w:val="0"/>
        <w:autoSpaceDN w:val="0"/>
        <w:adjustRightInd w:val="0"/>
        <w:spacing w:line="240" w:lineRule="exact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0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4AE857C" wp14:editId="690B34F8">
                <wp:simplePos x="0" y="0"/>
                <wp:positionH relativeFrom="margin">
                  <wp:posOffset>3286125</wp:posOffset>
                </wp:positionH>
                <wp:positionV relativeFrom="paragraph">
                  <wp:posOffset>92075</wp:posOffset>
                </wp:positionV>
                <wp:extent cx="3581400" cy="2047875"/>
                <wp:effectExtent l="0" t="0" r="0" b="9525"/>
                <wp:wrapNone/>
                <wp:docPr id="54805431" name="テキスト ボックス 54805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AEF7" w14:textId="2DA87DDB" w:rsidR="00C173AC" w:rsidRPr="000008D6" w:rsidRDefault="006F145C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１．</w:t>
                            </w:r>
                            <w:r w:rsidR="00545FFB" w:rsidRPr="00545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マネジメントリーダーに求められている役割とは</w:t>
                            </w:r>
                          </w:p>
                          <w:p w14:paraId="27285C54" w14:textId="2E993B1A" w:rsidR="000008D6" w:rsidRPr="000008D6" w:rsidRDefault="00C173AC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２．</w:t>
                            </w:r>
                            <w:r w:rsidR="000008D6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管理職のマネジメントとは</w:t>
                            </w:r>
                          </w:p>
                          <w:p w14:paraId="371C5BAE" w14:textId="526AD2EA" w:rsidR="00C173AC" w:rsidRPr="000008D6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３．</w:t>
                            </w:r>
                            <w:r w:rsidR="00C173A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組織をデザインする</w:t>
                            </w:r>
                          </w:p>
                          <w:p w14:paraId="5269C8F1" w14:textId="47017A46" w:rsidR="00C173AC" w:rsidRPr="000008D6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４</w:t>
                            </w:r>
                            <w:r w:rsidR="00C173A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．計画立案</w:t>
                            </w:r>
                          </w:p>
                          <w:p w14:paraId="6F365590" w14:textId="6395F60F" w:rsidR="00C173AC" w:rsidRPr="000008D6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５</w:t>
                            </w:r>
                            <w:r w:rsidR="00C173A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．部下の指導・育成</w:t>
                            </w:r>
                          </w:p>
                          <w:p w14:paraId="4B20196B" w14:textId="3FB01E1E" w:rsidR="000008D6" w:rsidRPr="000008D6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６．ハラスメントとは</w:t>
                            </w:r>
                          </w:p>
                          <w:p w14:paraId="6C0DB4AD" w14:textId="53F10FF5" w:rsidR="000008D6" w:rsidRPr="000008D6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７．新たな時代に対応できる管理職をめざす</w:t>
                            </w:r>
                          </w:p>
                          <w:p w14:paraId="7D1C6693" w14:textId="517906D0" w:rsidR="006F145C" w:rsidRPr="002D1078" w:rsidRDefault="000008D6" w:rsidP="000008D6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８</w:t>
                            </w:r>
                            <w:r w:rsidR="00C173A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．</w:t>
                            </w:r>
                            <w:r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管理職の</w:t>
                            </w:r>
                            <w:r w:rsidR="00C173A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目標達成に向けたマネジメント力</w:t>
                            </w:r>
                            <w:r w:rsidR="00CE1DD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 xml:space="preserve">　　</w:t>
                            </w:r>
                            <w:r w:rsidR="006F145C" w:rsidRPr="00000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他</w:t>
                            </w:r>
                          </w:p>
                          <w:p w14:paraId="7D28668F" w14:textId="7AC635F8" w:rsidR="006F145C" w:rsidRPr="006F145C" w:rsidRDefault="006F145C" w:rsidP="006F145C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857C" id="テキスト ボックス 54805431" o:spid="_x0000_s1035" type="#_x0000_t202" style="position:absolute;left:0;text-align:left;margin-left:258.75pt;margin-top:7.25pt;width:282pt;height:161.25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" filled="f" stroked="f">
                <v:textbox inset="5.85pt,.7pt,5.85pt,.7pt">
                  <w:txbxContent>
                    <w:p w14:paraId="558CAEF7" w14:textId="2DA87DDB" w:rsidR="00C173AC" w:rsidRPr="000008D6" w:rsidRDefault="006F145C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１．</w:t>
                      </w:r>
                      <w:r w:rsidR="00545FFB" w:rsidRPr="00545FFB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マネジメントリーダーに求められている役割とは</w:t>
                      </w:r>
                    </w:p>
                    <w:p w14:paraId="27285C54" w14:textId="2E993B1A" w:rsidR="000008D6" w:rsidRPr="000008D6" w:rsidRDefault="00C173AC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２．</w:t>
                      </w:r>
                      <w:r w:rsidR="000008D6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管理職のマネジメントとは</w:t>
                      </w:r>
                    </w:p>
                    <w:p w14:paraId="371C5BAE" w14:textId="526AD2EA" w:rsidR="00C173AC" w:rsidRPr="000008D6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３．</w:t>
                      </w:r>
                      <w:r w:rsidR="00C173A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組織をデザインする</w:t>
                      </w:r>
                    </w:p>
                    <w:p w14:paraId="5269C8F1" w14:textId="47017A46" w:rsidR="00C173AC" w:rsidRPr="000008D6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４</w:t>
                      </w:r>
                      <w:r w:rsidR="00C173A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．計画立案</w:t>
                      </w:r>
                    </w:p>
                    <w:p w14:paraId="6F365590" w14:textId="6395F60F" w:rsidR="00C173AC" w:rsidRPr="000008D6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５</w:t>
                      </w:r>
                      <w:r w:rsidR="00C173A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．部下の指導・育成</w:t>
                      </w:r>
                    </w:p>
                    <w:p w14:paraId="4B20196B" w14:textId="3FB01E1E" w:rsidR="000008D6" w:rsidRPr="000008D6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６．ハラスメントとは</w:t>
                      </w:r>
                    </w:p>
                    <w:p w14:paraId="6C0DB4AD" w14:textId="53F10FF5" w:rsidR="000008D6" w:rsidRPr="000008D6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７．新たな時代に対応できる管理職をめざす</w:t>
                      </w:r>
                    </w:p>
                    <w:p w14:paraId="7D1C6693" w14:textId="517906D0" w:rsidR="006F145C" w:rsidRPr="002D1078" w:rsidRDefault="000008D6" w:rsidP="000008D6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８</w:t>
                      </w:r>
                      <w:r w:rsidR="00C173A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．</w:t>
                      </w:r>
                      <w:r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管理職の</w:t>
                      </w:r>
                      <w:r w:rsidR="00C173A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目標達成に向けたマネジメント力</w:t>
                      </w:r>
                      <w:r w:rsidR="00CE1DD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 xml:space="preserve">　　</w:t>
                      </w:r>
                      <w:r w:rsidR="006F145C" w:rsidRPr="000008D6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他</w:t>
                      </w:r>
                    </w:p>
                    <w:p w14:paraId="7D28668F" w14:textId="7AC635F8" w:rsidR="006F145C" w:rsidRPr="006F145C" w:rsidRDefault="006F145C" w:rsidP="006F145C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0FFAE" w14:textId="2AA94490" w:rsidR="001573C6" w:rsidRPr="007B52F5" w:rsidRDefault="000008D6" w:rsidP="0051685F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260" w:lineRule="exact"/>
        <w:rPr>
          <w:rFonts w:ascii="HG丸ｺﾞｼｯｸM-PRO" w:eastAsia="HG丸ｺﾞｼｯｸM-PRO" w:hAnsi="HG丸ｺﾞｼｯｸM-PRO" w:cs="ＭＳ 明朝"/>
          <w:bCs/>
          <w:spacing w:val="14"/>
          <w:kern w:val="0"/>
          <w:sz w:val="22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552F5A6" wp14:editId="082C1FF9">
                <wp:simplePos x="0" y="0"/>
                <wp:positionH relativeFrom="margin">
                  <wp:posOffset>-104775</wp:posOffset>
                </wp:positionH>
                <wp:positionV relativeFrom="paragraph">
                  <wp:posOffset>273050</wp:posOffset>
                </wp:positionV>
                <wp:extent cx="3400425" cy="3238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AEFE" w14:textId="1954DE34" w:rsidR="007B2682" w:rsidRPr="00392329" w:rsidRDefault="00CD0FE6" w:rsidP="0039232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【会場</w:t>
                            </w:r>
                            <w:r w:rsidRPr="00BA19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】</w:t>
                            </w:r>
                            <w:bookmarkStart w:id="2" w:name="_Hlk195547239"/>
                            <w:r w:rsidR="007E3781" w:rsidRPr="007E3781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  <w:sz w:val="20"/>
                                <w:szCs w:val="20"/>
                              </w:rPr>
                              <w:t>秩父市地場産業センター５階経営研修室</w:t>
                            </w:r>
                            <w:bookmarkEnd w:id="2"/>
                            <w:r w:rsidR="00392329" w:rsidRPr="00392329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  <w:szCs w:val="21"/>
                              </w:rPr>
                              <w:t>秩父</w:t>
                            </w:r>
                            <w:r w:rsidR="00510779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  <w:szCs w:val="21"/>
                              </w:rPr>
                              <w:t xml:space="preserve">市地場産業センター </w:t>
                            </w:r>
                            <w:r w:rsidR="00510779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  <w:szCs w:val="21"/>
                              </w:rPr>
                              <w:t>経営研修室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F5A6" id="テキスト ボックス 17" o:spid="_x0000_s1036" type="#_x0000_t202" style="position:absolute;left:0;text-align:left;margin-left:-8.25pt;margin-top:21.5pt;width:267.75pt;height:25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" filled="f" stroked="f">
                <v:textbox inset="5.85pt,.7pt,5.85pt,.7pt">
                  <w:txbxContent>
                    <w:p w14:paraId="67ABAEFE" w14:textId="1954DE34" w:rsidR="007B2682" w:rsidRPr="00392329" w:rsidRDefault="00CD0FE6" w:rsidP="0039232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【会場</w:t>
                      </w:r>
                      <w:r w:rsidRPr="00BA19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】</w:t>
                      </w:r>
                      <w:bookmarkStart w:id="3" w:name="_Hlk195547239"/>
                      <w:r w:rsidR="007E3781" w:rsidRPr="007E3781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  <w:sz w:val="20"/>
                          <w:szCs w:val="20"/>
                        </w:rPr>
                        <w:t>秩父市地場産業センター５階経営研修室</w:t>
                      </w:r>
                      <w:bookmarkEnd w:id="3"/>
                      <w:r w:rsidR="00392329" w:rsidRPr="00392329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  <w:szCs w:val="21"/>
                        </w:rPr>
                        <w:t>秩父</w:t>
                      </w:r>
                      <w:r w:rsidR="00510779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  <w:szCs w:val="21"/>
                        </w:rPr>
                        <w:t xml:space="preserve">市地場産業センター </w:t>
                      </w:r>
                      <w:r w:rsidR="00510779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  <w:szCs w:val="21"/>
                        </w:rPr>
                        <w:t>経営研修室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6A279" w14:textId="48C87581" w:rsidR="00913386" w:rsidRPr="001573C6" w:rsidRDefault="000008D6" w:rsidP="001573C6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260" w:lineRule="exact"/>
        <w:ind w:leftChars="-67" w:left="-141" w:firstLineChars="52" w:firstLine="125"/>
        <w:rPr>
          <w:rFonts w:ascii="HG丸ｺﾞｼｯｸM-PRO" w:eastAsia="HG丸ｺﾞｼｯｸM-PRO" w:hAnsi="HG丸ｺﾞｼｯｸM-PRO" w:cs="ＭＳ 明朝"/>
          <w:spacing w:val="14"/>
          <w:kern w:val="0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61BEB7E" wp14:editId="2C795D80">
                <wp:simplePos x="0" y="0"/>
                <wp:positionH relativeFrom="margin">
                  <wp:posOffset>-94615</wp:posOffset>
                </wp:positionH>
                <wp:positionV relativeFrom="paragraph">
                  <wp:posOffset>241300</wp:posOffset>
                </wp:positionV>
                <wp:extent cx="3200400" cy="29527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85ABA" w14:textId="230593B4" w:rsidR="00CD0FE6" w:rsidRDefault="00CD0FE6" w:rsidP="00CD0FE6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leftChars="-67" w:left="-141" w:firstLineChars="52" w:firstLine="140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  <w:r w:rsidRPr="004D75F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【定員】</w:t>
                            </w:r>
                            <w:r w:rsidR="0079477A" w:rsidRPr="004D75F1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３０</w:t>
                            </w:r>
                            <w:r w:rsidRPr="004D75F1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</w:rPr>
                              <w:t>名</w:t>
                            </w:r>
                          </w:p>
                          <w:p w14:paraId="183D05AA" w14:textId="39B43DEC" w:rsidR="00CD0FE6" w:rsidRPr="00CB6DCE" w:rsidRDefault="00CD0FE6" w:rsidP="00CD0FE6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EB7E" id="テキスト ボックス 18" o:spid="_x0000_s1037" type="#_x0000_t202" style="position:absolute;left:0;text-align:left;margin-left:-7.45pt;margin-top:19pt;width:252pt;height:23.25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" filled="f" stroked="f">
                <v:textbox inset="5.85pt,.7pt,5.85pt,.7pt">
                  <w:txbxContent>
                    <w:p w14:paraId="52B85ABA" w14:textId="230593B4" w:rsidR="00CD0FE6" w:rsidRDefault="00CD0FE6" w:rsidP="00CD0FE6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leftChars="-67" w:left="-141" w:firstLineChars="52" w:firstLine="140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  <w:r w:rsidRPr="004D75F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【定員】</w:t>
                      </w:r>
                      <w:r w:rsidR="0079477A" w:rsidRPr="004D75F1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３０</w:t>
                      </w:r>
                      <w:r w:rsidRPr="004D75F1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</w:rPr>
                        <w:t>名</w:t>
                      </w:r>
                    </w:p>
                    <w:p w14:paraId="183D05AA" w14:textId="39B43DEC" w:rsidR="00CD0FE6" w:rsidRPr="00CB6DCE" w:rsidRDefault="00CD0FE6" w:rsidP="00CD0FE6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77281" w14:textId="52314F9F" w:rsidR="00BA23EF" w:rsidRDefault="00BA23EF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403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</w:p>
    <w:p w14:paraId="2C66098C" w14:textId="21425605" w:rsidR="00CD0FE6" w:rsidRDefault="000008D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60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BDFAB89" wp14:editId="77BF1C6F">
                <wp:simplePos x="0" y="0"/>
                <wp:positionH relativeFrom="margin">
                  <wp:posOffset>-95250</wp:posOffset>
                </wp:positionH>
                <wp:positionV relativeFrom="paragraph">
                  <wp:posOffset>120650</wp:posOffset>
                </wp:positionV>
                <wp:extent cx="3333750" cy="2667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BED83" w14:textId="754D8589" w:rsidR="00CD0FE6" w:rsidRPr="00392329" w:rsidRDefault="00CD0FE6" w:rsidP="00392329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-67" w:left="-141" w:firstLineChars="52" w:firstLine="14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14"/>
                                <w:kern w:val="0"/>
                                <w:sz w:val="24"/>
                                <w:lang w:eastAsia="zh-CN"/>
                              </w:rPr>
                            </w:pPr>
                            <w:r w:rsidRPr="00BA19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  <w:lang w:eastAsia="zh-CN"/>
                              </w:rPr>
                              <w:t>【受講料】</w:t>
                            </w:r>
                            <w:r w:rsidR="00392329" w:rsidRPr="0063342A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14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3,000円</w:t>
                            </w:r>
                            <w:r w:rsidRPr="009C0E73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  <w:sz w:val="20"/>
                                <w:lang w:eastAsia="zh-CN"/>
                              </w:rPr>
                              <w:t>（消費税込）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AB89" id="テキスト ボックス 19" o:spid="_x0000_s1038" type="#_x0000_t202" style="position:absolute;left:0;text-align:left;margin-left:-7.5pt;margin-top:9.5pt;width:262.5pt;height:21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" filled="f" stroked="f">
                <v:textbox inset="5.85pt,.7pt,5.85pt,.7pt">
                  <w:txbxContent>
                    <w:p w14:paraId="2B3BED83" w14:textId="754D8589" w:rsidR="00CD0FE6" w:rsidRPr="00392329" w:rsidRDefault="00CD0FE6" w:rsidP="00392329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260" w:lineRule="exact"/>
                        <w:ind w:leftChars="-67" w:left="-141" w:firstLineChars="52" w:firstLine="140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14"/>
                          <w:kern w:val="0"/>
                          <w:sz w:val="24"/>
                          <w:lang w:eastAsia="zh-CN"/>
                        </w:rPr>
                      </w:pPr>
                      <w:r w:rsidRPr="00BA19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  <w:lang w:eastAsia="zh-CN"/>
                        </w:rPr>
                        <w:t>【受講料】</w:t>
                      </w:r>
                      <w:r w:rsidR="00392329" w:rsidRPr="0063342A">
                        <w:rPr>
                          <w:rFonts w:ascii="HG丸ｺﾞｼｯｸM-PRO" w:eastAsia="HG丸ｺﾞｼｯｸM-PRO" w:hAnsi="HG丸ｺﾞｼｯｸM-PRO" w:cs="ＭＳ 明朝" w:hint="eastAsia"/>
                          <w:spacing w:val="14"/>
                          <w:kern w:val="0"/>
                          <w:sz w:val="22"/>
                          <w:szCs w:val="22"/>
                          <w:lang w:eastAsia="zh-CN"/>
                        </w:rPr>
                        <w:t>3,000円</w:t>
                      </w:r>
                      <w:r w:rsidRPr="009C0E73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  <w:sz w:val="20"/>
                          <w:lang w:eastAsia="zh-CN"/>
                        </w:rPr>
                        <w:t>（消費税込）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F2680" w14:textId="4E4CC9F9" w:rsidR="00CD0FE6" w:rsidRDefault="000008D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60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CBAF570" wp14:editId="4D75DF0D">
                <wp:simplePos x="0" y="0"/>
                <wp:positionH relativeFrom="margin">
                  <wp:posOffset>-95250</wp:posOffset>
                </wp:positionH>
                <wp:positionV relativeFrom="paragraph">
                  <wp:posOffset>85090</wp:posOffset>
                </wp:positionV>
                <wp:extent cx="3200400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B703E" w14:textId="775C84AC" w:rsidR="00FE4B9A" w:rsidRDefault="00FE4B9A" w:rsidP="00FE4B9A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leftChars="-67" w:left="-141" w:firstLineChars="52" w:firstLine="140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  <w:r w:rsidRPr="00BA19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申込期限</w:t>
                            </w:r>
                            <w:r w:rsidRPr="00BA199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4"/>
                                <w:kern w:val="0"/>
                                <w:sz w:val="24"/>
                              </w:rPr>
                              <w:t>】</w:t>
                            </w:r>
                            <w:r w:rsidR="00C173AC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９</w:t>
                            </w:r>
                            <w:r w:rsidR="00580975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月</w:t>
                            </w:r>
                            <w:r w:rsidR="000008D6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８</w:t>
                            </w:r>
                            <w:r w:rsidR="00580975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日（</w:t>
                            </w:r>
                            <w:r w:rsidR="000008D6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月</w:t>
                            </w:r>
                            <w:r w:rsidR="00580975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pacing w:val="14"/>
                                <w:kern w:val="0"/>
                              </w:rPr>
                              <w:t>）</w:t>
                            </w:r>
                          </w:p>
                          <w:p w14:paraId="76EDD2F0" w14:textId="77777777" w:rsidR="00FE4B9A" w:rsidRPr="00CB6DCE" w:rsidRDefault="00FE4B9A" w:rsidP="00FE4B9A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F570" id="_x0000_s1039" type="#_x0000_t202" style="position:absolute;left:0;text-align:left;margin-left:-7.5pt;margin-top:6.7pt;width:252pt;height:23.25pt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" filled="f" stroked="f">
                <v:textbox inset="5.85pt,.7pt,5.85pt,.7pt">
                  <w:txbxContent>
                    <w:p w14:paraId="485B703E" w14:textId="775C84AC" w:rsidR="00FE4B9A" w:rsidRDefault="00FE4B9A" w:rsidP="00FE4B9A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leftChars="-67" w:left="-141" w:firstLineChars="52" w:firstLine="140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  <w:r w:rsidRPr="00BA19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申込期限</w:t>
                      </w:r>
                      <w:r w:rsidRPr="00BA199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4"/>
                          <w:kern w:val="0"/>
                          <w:sz w:val="24"/>
                        </w:rPr>
                        <w:t>】</w:t>
                      </w:r>
                      <w:r w:rsidR="00C173AC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９</w:t>
                      </w:r>
                      <w:r w:rsidR="00580975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月</w:t>
                      </w:r>
                      <w:r w:rsidR="000008D6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８</w:t>
                      </w:r>
                      <w:r w:rsidR="00580975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日（</w:t>
                      </w:r>
                      <w:r w:rsidR="000008D6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月</w:t>
                      </w:r>
                      <w:r w:rsidR="00580975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pacing w:val="14"/>
                          <w:kern w:val="0"/>
                        </w:rPr>
                        <w:t>）</w:t>
                      </w:r>
                    </w:p>
                    <w:p w14:paraId="76EDD2F0" w14:textId="77777777" w:rsidR="00FE4B9A" w:rsidRPr="00CB6DCE" w:rsidRDefault="00FE4B9A" w:rsidP="00FE4B9A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49006" w14:textId="71ADE6EC" w:rsidR="00CD0FE6" w:rsidRDefault="000008D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60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158D63A" wp14:editId="450E2B7A">
                <wp:simplePos x="0" y="0"/>
                <wp:positionH relativeFrom="margin">
                  <wp:posOffset>-95250</wp:posOffset>
                </wp:positionH>
                <wp:positionV relativeFrom="paragraph">
                  <wp:posOffset>152400</wp:posOffset>
                </wp:positionV>
                <wp:extent cx="3333750" cy="8001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E5BB" w14:textId="4CC87CD8" w:rsidR="00D774C8" w:rsidRPr="00625C4E" w:rsidRDefault="00D774C8" w:rsidP="00D774C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highlight w:val="yellow"/>
                                <w:lang w:eastAsia="zh-CN"/>
                              </w:rPr>
                            </w:pPr>
                            <w:r w:rsidRPr="003C2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  <w:t>【主催】</w:t>
                            </w:r>
                            <w:r w:rsidRPr="00C96FC0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秩父</w:t>
                            </w:r>
                            <w:r w:rsidR="00392329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地域雇用対策協議会</w:t>
                            </w:r>
                          </w:p>
                          <w:p w14:paraId="7A799EB7" w14:textId="77777777" w:rsidR="008A7CFE" w:rsidRPr="00B0153B" w:rsidRDefault="008A7CFE" w:rsidP="008A7CFE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kern w:val="24"/>
                              </w:rPr>
                            </w:pPr>
                            <w:r w:rsidRPr="00B0153B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</w:rPr>
                              <w:t>秩父市宮側町１－７</w:t>
                            </w:r>
                          </w:p>
                          <w:p w14:paraId="72AB5C2E" w14:textId="5940B05E" w:rsidR="00D774C8" w:rsidRPr="008A7CFE" w:rsidRDefault="008A7CFE" w:rsidP="008A7CFE">
                            <w:pPr>
                              <w:tabs>
                                <w:tab w:val="left" w:pos="121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50" w:before="120" w:line="260" w:lineRule="exact"/>
                              <w:ind w:firstLineChars="500" w:firstLine="1050"/>
                              <w:rPr>
                                <w:rFonts w:ascii="HG丸ｺﾞｼｯｸM-PRO" w:eastAsia="HG丸ｺﾞｼｯｸM-PRO" w:hAnsi="HG丸ｺﾞｼｯｸM-PRO" w:cs="ＭＳ 明朝"/>
                                <w:spacing w:val="14"/>
                                <w:kern w:val="0"/>
                              </w:rPr>
                            </w:pPr>
                            <w:r w:rsidRPr="00B0153B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</w:rPr>
                              <w:t>TEL：22-4411　FAX：24-8956</w:t>
                            </w:r>
                          </w:p>
                          <w:p w14:paraId="32FC5569" w14:textId="77777777" w:rsidR="00D774C8" w:rsidRPr="00CB6DCE" w:rsidRDefault="00D774C8" w:rsidP="00D774C8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D63A" id="テキスト ボックス 27" o:spid="_x0000_s1040" type="#_x0000_t202" style="position:absolute;left:0;text-align:left;margin-left:-7.5pt;margin-top:12pt;width:262.5pt;height:63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" filled="f" stroked="f">
                <v:textbox inset="5.85pt,.7pt,5.85pt,.7pt">
                  <w:txbxContent>
                    <w:p w14:paraId="7EECE5BB" w14:textId="4CC87CD8" w:rsidR="00D774C8" w:rsidRPr="00625C4E" w:rsidRDefault="00D774C8" w:rsidP="00D774C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pacing w:val="0"/>
                          <w:highlight w:val="yellow"/>
                          <w:lang w:eastAsia="zh-CN"/>
                        </w:rPr>
                      </w:pPr>
                      <w:r w:rsidRPr="003C2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lang w:eastAsia="zh-CN"/>
                        </w:rPr>
                        <w:t>【主催】</w:t>
                      </w:r>
                      <w:r w:rsidRPr="00C96FC0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秩父</w:t>
                      </w:r>
                      <w:r w:rsidR="00392329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地域雇用対策協議会</w:t>
                      </w:r>
                    </w:p>
                    <w:p w14:paraId="7A799EB7" w14:textId="77777777" w:rsidR="008A7CFE" w:rsidRPr="00B0153B" w:rsidRDefault="008A7CFE" w:rsidP="008A7CFE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kern w:val="24"/>
                        </w:rPr>
                      </w:pPr>
                      <w:r w:rsidRPr="00B0153B">
                        <w:rPr>
                          <w:rFonts w:ascii="HG丸ｺﾞｼｯｸM-PRO" w:eastAsia="HG丸ｺﾞｼｯｸM-PRO" w:hAnsi="HG丸ｺﾞｼｯｸM-PRO" w:hint="eastAsia"/>
                          <w:kern w:val="24"/>
                        </w:rPr>
                        <w:t>秩父市宮側町１－７</w:t>
                      </w:r>
                    </w:p>
                    <w:p w14:paraId="72AB5C2E" w14:textId="5940B05E" w:rsidR="00D774C8" w:rsidRPr="008A7CFE" w:rsidRDefault="008A7CFE" w:rsidP="008A7CFE">
                      <w:pPr>
                        <w:tabs>
                          <w:tab w:val="left" w:pos="121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50" w:before="120" w:line="260" w:lineRule="exact"/>
                        <w:ind w:firstLineChars="500" w:firstLine="1050"/>
                        <w:rPr>
                          <w:rFonts w:ascii="HG丸ｺﾞｼｯｸM-PRO" w:eastAsia="HG丸ｺﾞｼｯｸM-PRO" w:hAnsi="HG丸ｺﾞｼｯｸM-PRO" w:cs="ＭＳ 明朝"/>
                          <w:spacing w:val="14"/>
                          <w:kern w:val="0"/>
                        </w:rPr>
                      </w:pPr>
                      <w:r w:rsidRPr="00B0153B">
                        <w:rPr>
                          <w:rFonts w:ascii="HG丸ｺﾞｼｯｸM-PRO" w:eastAsia="HG丸ｺﾞｼｯｸM-PRO" w:hAnsi="HG丸ｺﾞｼｯｸM-PRO" w:hint="eastAsia"/>
                          <w:kern w:val="24"/>
                        </w:rPr>
                        <w:t>TEL：22-4411　FAX：24-8956</w:t>
                      </w:r>
                    </w:p>
                    <w:p w14:paraId="32FC5569" w14:textId="77777777" w:rsidR="00D774C8" w:rsidRPr="00CB6DCE" w:rsidRDefault="00D774C8" w:rsidP="00D774C8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653FB" w14:textId="1F6B47CB" w:rsidR="00CD0FE6" w:rsidRDefault="006F145C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60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 w:rsidRPr="003C2CB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 wp14:anchorId="7483EA12" wp14:editId="1A489CE9">
                <wp:simplePos x="0" y="0"/>
                <wp:positionH relativeFrom="column">
                  <wp:posOffset>-2047240</wp:posOffset>
                </wp:positionH>
                <wp:positionV relativeFrom="paragraph">
                  <wp:posOffset>287655</wp:posOffset>
                </wp:positionV>
                <wp:extent cx="3895090" cy="57150"/>
                <wp:effectExtent l="0" t="5080" r="24130" b="508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895090" cy="57150"/>
                        </a:xfrm>
                        <a:custGeom>
                          <a:avLst/>
                          <a:gdLst>
                            <a:gd name="T0" fmla="*/ 0 w 4320"/>
                            <a:gd name="T1" fmla="*/ 0 h 1"/>
                            <a:gd name="T2" fmla="*/ 4320 w 4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1">
                              <a:moveTo>
                                <a:pt x="0" y="0"/>
                              </a:moveTo>
                              <a:cubicBezTo>
                                <a:pt x="720" y="0"/>
                                <a:pt x="3420" y="0"/>
                                <a:pt x="432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1041" id="Freeform 3" o:spid="_x0000_s1026" style="position:absolute;left:0;text-align:left;margin-left:-161.2pt;margin-top:22.65pt;width:306.7pt;height:4.5pt;rotation:90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" o:allowincell="f" path="m,c720,,3420,,4320,e" filled="f" strokeweight="2.25pt">
                <v:path arrowok="t" o:connecttype="custom" o:connectlocs="0,0;3895090,0" o:connectangles="0,0"/>
              </v:shape>
            </w:pict>
          </mc:Fallback>
        </mc:AlternateContent>
      </w:r>
    </w:p>
    <w:p w14:paraId="268DA6B4" w14:textId="5B9CE7E6" w:rsidR="00CD0FE6" w:rsidRDefault="00CD0FE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403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</w:p>
    <w:p w14:paraId="1345F5E3" w14:textId="14D8A632" w:rsidR="00CD0FE6" w:rsidRDefault="00CD0FE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403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</w:p>
    <w:p w14:paraId="1B436FED" w14:textId="1B50C716" w:rsidR="00913386" w:rsidRDefault="003E4C7B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60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 w:rsidRPr="003C2CB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47168" behindDoc="0" locked="0" layoutInCell="0" allowOverlap="1" wp14:anchorId="56AD905B" wp14:editId="25ED207E">
                <wp:simplePos x="0" y="0"/>
                <wp:positionH relativeFrom="margin">
                  <wp:posOffset>4368759</wp:posOffset>
                </wp:positionH>
                <wp:positionV relativeFrom="paragraph">
                  <wp:posOffset>123804</wp:posOffset>
                </wp:positionV>
                <wp:extent cx="4614029" cy="122261"/>
                <wp:effectExtent l="0" t="1905" r="13335" b="0"/>
                <wp:wrapNone/>
                <wp:docPr id="9940894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4614029" cy="122261"/>
                        </a:xfrm>
                        <a:custGeom>
                          <a:avLst/>
                          <a:gdLst>
                            <a:gd name="T0" fmla="*/ 0 w 4320"/>
                            <a:gd name="T1" fmla="*/ 0 h 1"/>
                            <a:gd name="T2" fmla="*/ 4320 w 4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1">
                              <a:moveTo>
                                <a:pt x="0" y="0"/>
                              </a:moveTo>
                              <a:cubicBezTo>
                                <a:pt x="720" y="0"/>
                                <a:pt x="3420" y="0"/>
                                <a:pt x="432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076C" id="Freeform 3" o:spid="_x0000_s1026" style="position:absolute;margin-left:344pt;margin-top:9.75pt;width:363.3pt;height:9.65pt;rotation:90;flip:y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" o:allowincell="f" path="m,c720,,3420,,4320,e" filled="f" strokeweight="2.25pt">
                <v:path arrowok="t" o:connecttype="custom" o:connectlocs="0,0;4614029,0" o:connectangles="0,0"/>
                <w10:wrap anchorx="margin"/>
              </v:shape>
            </w:pict>
          </mc:Fallback>
        </mc:AlternateContent>
      </w:r>
    </w:p>
    <w:p w14:paraId="27036C13" w14:textId="2972270C" w:rsidR="00913386" w:rsidRPr="002E6099" w:rsidRDefault="000008D6" w:rsidP="009F5BB1">
      <w:pPr>
        <w:tabs>
          <w:tab w:val="left" w:pos="1215"/>
        </w:tabs>
        <w:wordWrap w:val="0"/>
        <w:autoSpaceDE w:val="0"/>
        <w:autoSpaceDN w:val="0"/>
        <w:adjustRightInd w:val="0"/>
        <w:spacing w:beforeLines="50" w:before="120" w:line="140" w:lineRule="exact"/>
        <w:ind w:leftChars="-67" w:left="-141" w:firstLineChars="150" w:firstLine="315"/>
        <w:rPr>
          <w:rFonts w:ascii="HG丸ｺﾞｼｯｸM-PRO" w:eastAsia="HG丸ｺﾞｼｯｸM-PRO" w:hAnsi="HG丸ｺﾞｼｯｸM-PRO" w:cs="ＭＳ 明朝"/>
          <w:b/>
          <w:bCs/>
          <w:spacing w:val="14"/>
          <w:kern w:val="0"/>
          <w:sz w:val="24"/>
        </w:rPr>
      </w:pPr>
      <w:r w:rsidRPr="002E609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96828F" wp14:editId="6E960A64">
                <wp:simplePos x="0" y="0"/>
                <wp:positionH relativeFrom="margin">
                  <wp:posOffset>3695700</wp:posOffset>
                </wp:positionH>
                <wp:positionV relativeFrom="paragraph">
                  <wp:posOffset>146050</wp:posOffset>
                </wp:positionV>
                <wp:extent cx="2676525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3FFEE" w14:textId="7D40C2AF" w:rsidR="000110B1" w:rsidRPr="00C173AC" w:rsidRDefault="00011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173A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※</w:t>
                            </w:r>
                            <w:r w:rsidRPr="00C173A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カリキュラムは変更する場合があります。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828F" id="テキスト ボックス 9" o:spid="_x0000_s1041" type="#_x0000_t202" style="position:absolute;left:0;text-align:left;margin-left:291pt;margin-top:11.5pt;width:210.75pt;height:32.2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" filled="f" stroked="f" strokeweight=".5pt">
                <v:textbox>
                  <w:txbxContent>
                    <w:p w14:paraId="7D13FFEE" w14:textId="7D40C2AF" w:rsidR="000110B1" w:rsidRPr="00C173AC" w:rsidRDefault="000110B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173A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※</w:t>
                      </w:r>
                      <w:r w:rsidRPr="00C173A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カリキュラムは変更する場合があります。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9EA98E2" wp14:editId="4A3D565B">
                <wp:simplePos x="0" y="0"/>
                <wp:positionH relativeFrom="margin">
                  <wp:posOffset>-104775</wp:posOffset>
                </wp:positionH>
                <wp:positionV relativeFrom="paragraph">
                  <wp:posOffset>92075</wp:posOffset>
                </wp:positionV>
                <wp:extent cx="3419475" cy="4476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9AFF" w14:textId="5220995B" w:rsidR="0079477A" w:rsidRDefault="0079477A" w:rsidP="0079477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【協力】</w:t>
                            </w:r>
                            <w:r w:rsidRPr="004D75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秩父商工会議所</w:t>
                            </w:r>
                            <w:r w:rsidR="004D75F1" w:rsidRPr="004D75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D75F1" w:rsidRPr="007B48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荒川商工会・</w:t>
                            </w:r>
                          </w:p>
                          <w:p w14:paraId="4AC6D6EA" w14:textId="6CC93958" w:rsidR="004D75F1" w:rsidRDefault="004D75F1" w:rsidP="004D75F1">
                            <w:pPr>
                              <w:pStyle w:val="a3"/>
                              <w:ind w:firstLineChars="200" w:firstLine="4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48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西秩父商工会・</w:t>
                            </w:r>
                            <w:r w:rsidRPr="004869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皆野町商工会</w:t>
                            </w:r>
                            <w:r w:rsidRPr="00BF10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・長瀞町商工会</w:t>
                            </w:r>
                          </w:p>
                          <w:p w14:paraId="2A432060" w14:textId="77777777" w:rsidR="0079477A" w:rsidRPr="00CB6DCE" w:rsidRDefault="0079477A" w:rsidP="0079477A">
                            <w:pPr>
                              <w:spacing w:line="400" w:lineRule="exact"/>
                              <w:rPr>
                                <w:rFonts w:ascii="源暎ゴシックP Bold" w:eastAsia="源暎ゴシックP Bold" w:hAnsi="源暎ゴシックP Bold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98E2" id="テキスト ボックス 3" o:spid="_x0000_s1042" type="#_x0000_t202" style="position:absolute;left:0;text-align:left;margin-left:-8.25pt;margin-top:7.25pt;width:269.25pt;height:35.25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" filled="f" stroked="f">
                <v:textbox inset="5.85pt,.7pt,5.85pt,.7pt">
                  <w:txbxContent>
                    <w:p w14:paraId="602C9AFF" w14:textId="5220995B" w:rsidR="0079477A" w:rsidRDefault="0079477A" w:rsidP="0079477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5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【協力】</w:t>
                      </w:r>
                      <w:r w:rsidRPr="004D75F1">
                        <w:rPr>
                          <w:rFonts w:ascii="HG丸ｺﾞｼｯｸM-PRO" w:eastAsia="HG丸ｺﾞｼｯｸM-PRO" w:hAnsi="HG丸ｺﾞｼｯｸM-PRO" w:hint="eastAsia"/>
                        </w:rPr>
                        <w:t>秩父商工会議所</w:t>
                      </w:r>
                      <w:r w:rsidR="004D75F1" w:rsidRPr="004D75F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D75F1" w:rsidRPr="007B48BE">
                        <w:rPr>
                          <w:rFonts w:ascii="HG丸ｺﾞｼｯｸM-PRO" w:eastAsia="HG丸ｺﾞｼｯｸM-PRO" w:hAnsi="HG丸ｺﾞｼｯｸM-PRO" w:hint="eastAsia"/>
                        </w:rPr>
                        <w:t>荒川商工会・</w:t>
                      </w:r>
                    </w:p>
                    <w:p w14:paraId="4AC6D6EA" w14:textId="6CC93958" w:rsidR="004D75F1" w:rsidRDefault="004D75F1" w:rsidP="004D75F1">
                      <w:pPr>
                        <w:pStyle w:val="a3"/>
                        <w:ind w:firstLineChars="200" w:firstLine="4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48BE">
                        <w:rPr>
                          <w:rFonts w:ascii="HG丸ｺﾞｼｯｸM-PRO" w:eastAsia="HG丸ｺﾞｼｯｸM-PRO" w:hAnsi="HG丸ｺﾞｼｯｸM-PRO" w:hint="eastAsia"/>
                        </w:rPr>
                        <w:t>西秩父商工会・</w:t>
                      </w:r>
                      <w:r w:rsidRPr="00486985">
                        <w:rPr>
                          <w:rFonts w:ascii="HG丸ｺﾞｼｯｸM-PRO" w:eastAsia="HG丸ｺﾞｼｯｸM-PRO" w:hAnsi="HG丸ｺﾞｼｯｸM-PRO" w:hint="eastAsia"/>
                        </w:rPr>
                        <w:t>皆野町商工会</w:t>
                      </w:r>
                      <w:r w:rsidRPr="00BF1021">
                        <w:rPr>
                          <w:rFonts w:ascii="HG丸ｺﾞｼｯｸM-PRO" w:eastAsia="HG丸ｺﾞｼｯｸM-PRO" w:hAnsi="HG丸ｺﾞｼｯｸM-PRO" w:hint="eastAsia"/>
                        </w:rPr>
                        <w:t>・長瀞町商工会</w:t>
                      </w:r>
                    </w:p>
                    <w:p w14:paraId="2A432060" w14:textId="77777777" w:rsidR="0079477A" w:rsidRPr="00CB6DCE" w:rsidRDefault="0079477A" w:rsidP="0079477A">
                      <w:pPr>
                        <w:spacing w:line="400" w:lineRule="exact"/>
                        <w:rPr>
                          <w:rFonts w:ascii="源暎ゴシックP Bold" w:eastAsia="源暎ゴシックP Bold" w:hAnsi="源暎ゴシックP Bold" w:cs="メイリオ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050B3" w14:textId="79D95F84" w:rsidR="009F5BB1" w:rsidRPr="00625C4E" w:rsidRDefault="009F5BB1" w:rsidP="0051685F">
      <w:pPr>
        <w:pStyle w:val="a3"/>
        <w:rPr>
          <w:rFonts w:ascii="HG丸ｺﾞｼｯｸM-PRO" w:eastAsia="HG丸ｺﾞｼｯｸM-PRO" w:hAnsi="HG丸ｺﾞｼｯｸM-PRO"/>
          <w:spacing w:val="0"/>
          <w:highlight w:val="yellow"/>
        </w:rPr>
      </w:pPr>
    </w:p>
    <w:p w14:paraId="2D1477DB" w14:textId="6E7E6F71" w:rsidR="009F5BB1" w:rsidRDefault="009F5BB1" w:rsidP="009F5BB1">
      <w:pPr>
        <w:pStyle w:val="a3"/>
        <w:spacing w:afterLines="50" w:after="120" w:line="40" w:lineRule="exact"/>
        <w:ind w:firstLineChars="100" w:firstLine="238"/>
        <w:rPr>
          <w:rFonts w:ascii="HG丸ｺﾞｼｯｸM-PRO" w:eastAsia="HG丸ｺﾞｼｯｸM-PRO" w:hAnsi="HG丸ｺﾞｼｯｸM-PRO" w:cs="Times New Roman"/>
        </w:rPr>
      </w:pPr>
    </w:p>
    <w:p w14:paraId="6BE8FF9B" w14:textId="41A63E05" w:rsidR="00F46C84" w:rsidRDefault="003E4C7B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cs="Times New Roman"/>
          <w:noProof/>
        </w:rPr>
        <w:drawing>
          <wp:anchor distT="0" distB="0" distL="114300" distR="114300" simplePos="0" relativeHeight="251848192" behindDoc="0" locked="0" layoutInCell="1" allowOverlap="1" wp14:anchorId="59300D96" wp14:editId="52131FB1">
            <wp:simplePos x="0" y="0"/>
            <wp:positionH relativeFrom="column">
              <wp:posOffset>3834239</wp:posOffset>
            </wp:positionH>
            <wp:positionV relativeFrom="paragraph">
              <wp:posOffset>162560</wp:posOffset>
            </wp:positionV>
            <wp:extent cx="669290" cy="669290"/>
            <wp:effectExtent l="0" t="0" r="0" b="0"/>
            <wp:wrapSquare wrapText="bothSides"/>
            <wp:docPr id="174564694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8D6" w:rsidRPr="003C2CB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45120" behindDoc="0" locked="0" layoutInCell="0" allowOverlap="1" wp14:anchorId="1456101B" wp14:editId="1C3FC4A4">
                <wp:simplePos x="0" y="0"/>
                <wp:positionH relativeFrom="margin">
                  <wp:align>center</wp:align>
                </wp:positionH>
                <wp:positionV relativeFrom="paragraph">
                  <wp:posOffset>126999</wp:posOffset>
                </wp:positionV>
                <wp:extent cx="6817551" cy="118736"/>
                <wp:effectExtent l="0" t="19050" r="2540" b="0"/>
                <wp:wrapNone/>
                <wp:docPr id="5022607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6817551" cy="118736"/>
                        </a:xfrm>
                        <a:custGeom>
                          <a:avLst/>
                          <a:gdLst>
                            <a:gd name="T0" fmla="*/ 0 w 4320"/>
                            <a:gd name="T1" fmla="*/ 0 h 1"/>
                            <a:gd name="T2" fmla="*/ 4320 w 4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1">
                              <a:moveTo>
                                <a:pt x="0" y="0"/>
                              </a:moveTo>
                              <a:cubicBezTo>
                                <a:pt x="720" y="0"/>
                                <a:pt x="3420" y="0"/>
                                <a:pt x="432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118F" id="Freeform 3" o:spid="_x0000_s1026" style="position:absolute;margin-left:0;margin-top:10pt;width:536.8pt;height:9.35pt;rotation:180;flip:y;z-index:25184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" o:allowincell="f" path="m,c720,,3420,,4320,e" filled="f" strokeweight="2.25pt">
                <v:path arrowok="t" o:connecttype="custom" o:connectlocs="0,0;6817551,0" o:connectangles="0,0"/>
                <w10:wrap anchorx="margin"/>
              </v:shape>
            </w:pict>
          </mc:Fallback>
        </mc:AlternateContent>
      </w:r>
    </w:p>
    <w:p w14:paraId="5C515054" w14:textId="2F8CA517" w:rsidR="003D4DAF" w:rsidRDefault="003E4C7B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6C263DF" wp14:editId="0E7455D9">
                <wp:simplePos x="0" y="0"/>
                <wp:positionH relativeFrom="margin">
                  <wp:posOffset>32033</wp:posOffset>
                </wp:positionH>
                <wp:positionV relativeFrom="paragraph">
                  <wp:posOffset>9836</wp:posOffset>
                </wp:positionV>
                <wp:extent cx="3798570" cy="628440"/>
                <wp:effectExtent l="0" t="0" r="0" b="635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62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ECEE7" w14:textId="21902AEC" w:rsidR="004448D0" w:rsidRPr="007E3781" w:rsidRDefault="004448D0" w:rsidP="004448D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●受講料は当日受付で集金</w:t>
                            </w:r>
                            <w:r w:rsidR="00EE6DA0"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いたしま</w:t>
                            </w:r>
                            <w:r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24727763" w14:textId="2519C38B" w:rsidR="004448D0" w:rsidRPr="007E3781" w:rsidRDefault="004448D0" w:rsidP="007E3781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bookmarkStart w:id="4" w:name="_Hlk130803286"/>
                            <w:bookmarkStart w:id="5" w:name="_Hlk130803287"/>
                            <w:r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bookmarkStart w:id="6" w:name="_Hlk195547266"/>
                            <w:r w:rsidR="007E3781"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お車の駐車は近隣の有料駐車場をご利用</w:t>
                            </w:r>
                            <w:r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  <w:bookmarkEnd w:id="4"/>
                            <w:bookmarkEnd w:id="5"/>
                            <w:bookmarkEnd w:id="6"/>
                          </w:p>
                          <w:p w14:paraId="4248AA17" w14:textId="026565B7" w:rsidR="003D477D" w:rsidRPr="003D477D" w:rsidRDefault="00D567E2" w:rsidP="003D477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E37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●昼食は各自ご用意ください。</w:t>
                            </w:r>
                          </w:p>
                          <w:p w14:paraId="078807D6" w14:textId="7DE90331" w:rsidR="00D567E2" w:rsidRPr="007E3781" w:rsidRDefault="003D477D" w:rsidP="003D477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47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A667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3D47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申込みはFAX、QR（右記）のいずれかで受付いたします。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63DF" id="テキスト ボックス 230" o:spid="_x0000_s1043" type="#_x0000_t202" style="position:absolute;left:0;text-align:left;margin-left:2.5pt;margin-top:.75pt;width:299.1pt;height:49.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" filled="f" stroked="f" strokeweight=".5pt">
                <v:textbox inset="5.85pt,.7pt,5.85pt,.7pt">
                  <w:txbxContent>
                    <w:p w14:paraId="281ECEE7" w14:textId="21902AEC" w:rsidR="004448D0" w:rsidRPr="007E3781" w:rsidRDefault="004448D0" w:rsidP="004448D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●受講料は当日受付で集金</w:t>
                      </w:r>
                      <w:r w:rsidR="00EE6DA0"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いたしま</w:t>
                      </w:r>
                      <w:r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す。</w:t>
                      </w:r>
                    </w:p>
                    <w:p w14:paraId="24727763" w14:textId="2519C38B" w:rsidR="004448D0" w:rsidRPr="007E3781" w:rsidRDefault="004448D0" w:rsidP="007E3781">
                      <w:pPr>
                        <w:spacing w:line="2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7" w:name="_Hlk130803286"/>
                      <w:bookmarkStart w:id="8" w:name="_Hlk130803287"/>
                      <w:r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</w:t>
                      </w:r>
                      <w:bookmarkStart w:id="9" w:name="_Hlk195547266"/>
                      <w:r w:rsidR="007E3781"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お車の駐車は近隣の有料駐車場をご利用</w:t>
                      </w:r>
                      <w:r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ください。</w:t>
                      </w:r>
                      <w:bookmarkEnd w:id="7"/>
                      <w:bookmarkEnd w:id="8"/>
                      <w:bookmarkEnd w:id="9"/>
                    </w:p>
                    <w:p w14:paraId="4248AA17" w14:textId="026565B7" w:rsidR="003D477D" w:rsidRPr="003D477D" w:rsidRDefault="00D567E2" w:rsidP="003D477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E37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●昼食は各自ご用意ください。</w:t>
                      </w:r>
                    </w:p>
                    <w:p w14:paraId="078807D6" w14:textId="7DE90331" w:rsidR="00D567E2" w:rsidRPr="007E3781" w:rsidRDefault="003D477D" w:rsidP="003D477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47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●</w:t>
                      </w:r>
                      <w:r w:rsidR="00A667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</w:t>
                      </w:r>
                      <w:r w:rsidRPr="003D47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申込みはFAX、QR（右記）のいずれかで受付いたします。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C22F1" w14:textId="312C56F7" w:rsidR="003D4DAF" w:rsidRDefault="003E4C7B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drawing>
          <wp:inline distT="0" distB="0" distL="0" distR="0" wp14:anchorId="0D110F0F" wp14:editId="627B774E">
            <wp:extent cx="2061845" cy="2061845"/>
            <wp:effectExtent l="0" t="0" r="0" b="0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D265" w14:textId="66FC5BA6" w:rsidR="003D4DAF" w:rsidRDefault="003E4C7B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inline distT="0" distB="0" distL="0" distR="0" wp14:anchorId="7928CC8F" wp14:editId="72F1329F">
            <wp:extent cx="2057400" cy="2057400"/>
            <wp:effectExtent l="0" t="0" r="0" b="0"/>
            <wp:docPr id="130194007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CF35" w14:textId="293F9DA2" w:rsidR="003D4DAF" w:rsidRDefault="003D477D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 w:rsidRPr="00720294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73CFD8" wp14:editId="1ED1008D">
                <wp:simplePos x="0" y="0"/>
                <wp:positionH relativeFrom="margin">
                  <wp:posOffset>-66978</wp:posOffset>
                </wp:positionH>
                <wp:positionV relativeFrom="paragraph">
                  <wp:posOffset>146219</wp:posOffset>
                </wp:positionV>
                <wp:extent cx="6800850" cy="995421"/>
                <wp:effectExtent l="0" t="0" r="1905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95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B6865" w14:textId="5C34BE4B" w:rsidR="00BA23EF" w:rsidRDefault="00BA23EF" w:rsidP="00BA23EF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6B69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【</w:t>
                            </w:r>
                            <w:r w:rsidRPr="00A9238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講師</w:t>
                            </w:r>
                            <w:r w:rsidRPr="006B69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】</w:t>
                            </w:r>
                            <w:r w:rsidR="00C173AC" w:rsidRPr="00C173A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株式会社Ｕｐ</w:t>
                            </w:r>
                            <w:r w:rsidR="00FF262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'</w:t>
                            </w:r>
                            <w:r w:rsidR="00C173AC" w:rsidRPr="00C173A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ｓ　Consulting　</w:t>
                            </w:r>
                            <w:r w:rsidRPr="009F5BB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代表取締役 </w:t>
                            </w:r>
                            <w:r w:rsidR="00C173A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村岡　滋</w:t>
                            </w:r>
                            <w:r w:rsidRPr="009F5BB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 氏</w:t>
                            </w:r>
                          </w:p>
                          <w:p w14:paraId="01F0D3F8" w14:textId="4986FF63" w:rsidR="00BA23EF" w:rsidRPr="009E2843" w:rsidRDefault="00BA23EF" w:rsidP="009F5BB1">
                            <w:pPr>
                              <w:overflowPunct w:val="0"/>
                              <w:spacing w:line="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</w:pPr>
                          </w:p>
                          <w:p w14:paraId="0734F8A6" w14:textId="1B1ED0C3" w:rsidR="00727027" w:rsidRPr="003D477D" w:rsidRDefault="003D477D" w:rsidP="003D477D">
                            <w:pPr>
                              <w:adjustRightInd w:val="0"/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47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学卒業後、大手印刷会社、大手プラスチックメーカーにて営業、事業企画に従事。同時に社内管理職試験講師も務める。米国現地法人へ副社長として出向し、赤字の会社を黒字化させた。帰国後はSBUのGM（グループマネージャー）として事業損益責任者と営業総括責任者として従事した後、独立。独立後は、中小企業庁や中小機構、埼玉県産業振興公社等の支援機関のコーディネータや専門家、企業の研修講師として活躍、現在に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3CFD8" id="正方形/長方形 11" o:spid="_x0000_s1044" style="position:absolute;left:0;text-align:left;margin-left:-5.25pt;margin-top:11.5pt;width:535.5pt;height:78.4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" fillcolor="window" strokecolor="windowText" strokeweight="2pt">
                <v:textbox>
                  <w:txbxContent>
                    <w:p w14:paraId="624B6865" w14:textId="5C34BE4B" w:rsidR="00BA23EF" w:rsidRDefault="00BA23EF" w:rsidP="00BA23EF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6B69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</w:rPr>
                        <w:t>【</w:t>
                      </w:r>
                      <w:r w:rsidRPr="00A9238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</w:rPr>
                        <w:t>講師</w:t>
                      </w:r>
                      <w:r w:rsidRPr="006B69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</w:rPr>
                        <w:t>】</w:t>
                      </w:r>
                      <w:r w:rsidR="00C173AC" w:rsidRPr="00C173A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株式会社Ｕｐ</w:t>
                      </w:r>
                      <w:r w:rsidR="00FF262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'</w:t>
                      </w:r>
                      <w:r w:rsidR="00C173AC" w:rsidRPr="00C173A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ｓ　Consulting　</w:t>
                      </w:r>
                      <w:r w:rsidRPr="009F5BB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代表取締役 </w:t>
                      </w:r>
                      <w:r w:rsidR="00C173A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村岡　滋</w:t>
                      </w:r>
                      <w:r w:rsidRPr="009F5BB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 氏</w:t>
                      </w:r>
                    </w:p>
                    <w:p w14:paraId="01F0D3F8" w14:textId="4986FF63" w:rsidR="00BA23EF" w:rsidRPr="009E2843" w:rsidRDefault="00BA23EF" w:rsidP="009F5BB1">
                      <w:pPr>
                        <w:overflowPunct w:val="0"/>
                        <w:spacing w:line="60" w:lineRule="exac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 w:val="20"/>
                          <w:szCs w:val="22"/>
                        </w:rPr>
                      </w:pPr>
                    </w:p>
                    <w:p w14:paraId="0734F8A6" w14:textId="1B1ED0C3" w:rsidR="00727027" w:rsidRPr="003D477D" w:rsidRDefault="003D477D" w:rsidP="003D477D">
                      <w:pPr>
                        <w:adjustRightInd w:val="0"/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47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学卒業後、大手印刷会社、大手プラスチックメーカーにて営業、事業企画に従事。同時に社内管理職試験講師も務める。米国現地法人へ副社長として出向し、赤字の会社を黒字化させた。帰国後はSBUのGM（グループマネージャー）として事業損益責任者と営業総括責任者として従事した後、独立。独立後は、中小企業庁や中小機構、埼玉県産業振興公社等の支援機関のコーディネータや専門家、企業の研修講師として活躍、現在に至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8DDD72" w14:textId="55C42F05" w:rsidR="008A7CFE" w:rsidRDefault="008A7CFE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024D384" w14:textId="76E25B93" w:rsidR="008A7CFE" w:rsidRDefault="008A7CFE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FC99FF7" w14:textId="63614282" w:rsidR="008A7CFE" w:rsidRDefault="008A7CFE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85BBD8B" w14:textId="4B43E88B" w:rsidR="004448D0" w:rsidRDefault="004448D0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011FF5C" w14:textId="6709B600" w:rsidR="004448D0" w:rsidRDefault="004448D0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77F3FDB" w14:textId="38A20821" w:rsidR="003D4DAF" w:rsidRDefault="004448D0" w:rsidP="00B55341">
      <w:pPr>
        <w:pStyle w:val="a3"/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96ED8E2" wp14:editId="3373DC8F">
                <wp:simplePos x="0" y="0"/>
                <wp:positionH relativeFrom="margin">
                  <wp:posOffset>-145415</wp:posOffset>
                </wp:positionH>
                <wp:positionV relativeFrom="paragraph">
                  <wp:posOffset>67310</wp:posOffset>
                </wp:positionV>
                <wp:extent cx="6962775" cy="342900"/>
                <wp:effectExtent l="0" t="0" r="0" b="0"/>
                <wp:wrapNone/>
                <wp:docPr id="7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D0B94" w14:textId="731007DA" w:rsidR="004448D0" w:rsidRDefault="00F17CBF" w:rsidP="00F17CBF">
                            <w:pPr>
                              <w:ind w:firstLineChars="50" w:firstLine="16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</w:rPr>
                              <w:t xml:space="preserve">　　　　　管理職レベルアップ</w:t>
                            </w:r>
                            <w:r w:rsidR="004448D0" w:rsidRPr="005E33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</w:rPr>
                              <w:t xml:space="preserve">　　</w:t>
                            </w:r>
                            <w:r w:rsidR="004448D0" w:rsidRPr="005E33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</w:rPr>
                              <w:t>受講申込書</w:t>
                            </w:r>
                            <w:r w:rsidR="004448D0" w:rsidRPr="005E33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highlight w:val="darkBlue"/>
                              </w:rPr>
                              <w:t>（FAX：24-8956）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highlight w:val="darkBlu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ED8E2" id="テキスト ボックス 110" o:spid="_x0000_s1045" type="#_x0000_t202" style="position:absolute;left:0;text-align:left;margin-left:-11.45pt;margin-top:5.3pt;width:548.25pt;height:27pt;z-index:251834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" filled="f" stroked="f" strokeweight=".5pt">
                <v:textbox>
                  <w:txbxContent>
                    <w:p w14:paraId="67CD0B94" w14:textId="731007DA" w:rsidR="004448D0" w:rsidRDefault="00F17CBF" w:rsidP="00F17CBF">
                      <w:pPr>
                        <w:ind w:firstLineChars="50" w:firstLine="16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  <w:highlight w:val="darkBlue"/>
                        </w:rPr>
                        <w:t xml:space="preserve">　　　　　管理職レベルアップ</w:t>
                      </w:r>
                      <w:r w:rsidR="004448D0" w:rsidRPr="005E33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  <w:highlight w:val="darkBlue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  <w:highlight w:val="darkBlue"/>
                        </w:rPr>
                        <w:t xml:space="preserve">　　</w:t>
                      </w:r>
                      <w:r w:rsidR="004448D0" w:rsidRPr="005E33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  <w:highlight w:val="darkBlue"/>
                        </w:rPr>
                        <w:t>受講申込書</w:t>
                      </w:r>
                      <w:r w:rsidR="004448D0" w:rsidRPr="005E33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highlight w:val="darkBlue"/>
                        </w:rPr>
                        <w:t>（FAX：24-8956）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highlight w:val="darkBlu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E8E63" w14:textId="50BA2B18" w:rsidR="00C96FC0" w:rsidRDefault="00C96FC0" w:rsidP="00326381">
      <w:pPr>
        <w:pStyle w:val="a3"/>
        <w:spacing w:line="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8AF58B0" w14:textId="1CEB6A54" w:rsidR="006200F2" w:rsidRDefault="006200F2" w:rsidP="00326381">
      <w:pPr>
        <w:pStyle w:val="a3"/>
        <w:spacing w:line="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B6457FA" w14:textId="74059CC3" w:rsidR="006200F2" w:rsidRPr="00B55341" w:rsidRDefault="006200F2" w:rsidP="00326381">
      <w:pPr>
        <w:pStyle w:val="a3"/>
        <w:spacing w:line="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6D9F11E" w14:textId="72818581" w:rsidR="00590723" w:rsidRPr="00720294" w:rsidRDefault="00590723" w:rsidP="00F10B3A">
      <w:pPr>
        <w:pStyle w:val="a3"/>
        <w:spacing w:line="20" w:lineRule="exact"/>
        <w:rPr>
          <w:rFonts w:ascii="HG丸ｺﾞｼｯｸM-PRO" w:eastAsia="HG丸ｺﾞｼｯｸM-PRO" w:hAnsi="HG丸ｺﾞｼｯｸM-PRO"/>
        </w:rPr>
      </w:pPr>
    </w:p>
    <w:p w14:paraId="6203EC8E" w14:textId="04200963" w:rsidR="00590723" w:rsidRPr="00720294" w:rsidRDefault="00590723" w:rsidP="00F10B3A">
      <w:pPr>
        <w:pStyle w:val="a3"/>
        <w:spacing w:line="20" w:lineRule="exact"/>
        <w:rPr>
          <w:rFonts w:ascii="HG丸ｺﾞｼｯｸM-PRO" w:eastAsia="HG丸ｺﾞｼｯｸM-PRO" w:hAnsi="HG丸ｺﾞｼｯｸM-PRO"/>
        </w:rPr>
      </w:pPr>
    </w:p>
    <w:p w14:paraId="4B96E990" w14:textId="4C373698" w:rsidR="00590723" w:rsidRPr="00720294" w:rsidRDefault="00590723" w:rsidP="00F10B3A">
      <w:pPr>
        <w:pStyle w:val="a3"/>
        <w:spacing w:line="20" w:lineRule="exact"/>
        <w:rPr>
          <w:rFonts w:ascii="HG丸ｺﾞｼｯｸM-PRO" w:eastAsia="HG丸ｺﾞｼｯｸM-PRO" w:hAnsi="HG丸ｺﾞｼｯｸM-PRO"/>
        </w:rPr>
      </w:pPr>
    </w:p>
    <w:p w14:paraId="1051D034" w14:textId="2CDD186D" w:rsidR="00EE6DA0" w:rsidRPr="0051685F" w:rsidRDefault="00EE6DA0" w:rsidP="0051685F">
      <w:pPr>
        <w:pStyle w:val="a3"/>
        <w:spacing w:line="20" w:lineRule="exact"/>
        <w:rPr>
          <w:rFonts w:ascii="HG丸ｺﾞｼｯｸM-PRO" w:eastAsia="HG丸ｺﾞｼｯｸM-PRO" w:hAnsi="HG丸ｺﾞｼｯｸM-PRO"/>
        </w:rPr>
      </w:pPr>
      <w:r>
        <w:rPr>
          <w:rFonts w:ascii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C6D596" wp14:editId="237AC276">
                <wp:simplePos x="0" y="0"/>
                <wp:positionH relativeFrom="margin">
                  <wp:posOffset>54610</wp:posOffset>
                </wp:positionH>
                <wp:positionV relativeFrom="paragraph">
                  <wp:posOffset>2760980</wp:posOffset>
                </wp:positionV>
                <wp:extent cx="6591300" cy="342900"/>
                <wp:effectExtent l="0" t="0" r="0" b="0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34FD7" w14:textId="77777777" w:rsidR="00EE6DA0" w:rsidRPr="00ED7E71" w:rsidRDefault="00EE6DA0" w:rsidP="00EE6DA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＊受講</w:t>
                            </w:r>
                            <w:r w:rsidRPr="008F4A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申込欄が足りない場合はコピーしてお使いください。</w:t>
                            </w:r>
                          </w:p>
                          <w:p w14:paraId="3B0F3C98" w14:textId="35ED3D4E" w:rsidR="0051685F" w:rsidRDefault="002175AE" w:rsidP="002175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5168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ご記入頂いた情報は､</w:t>
                            </w:r>
                            <w:r w:rsidR="004D75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主催者</w:t>
                            </w:r>
                            <w:r w:rsidR="005168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からの各種連絡･情報提供のために利用する他､参加者の実態調査･分析のために利用することがあります。</w:t>
                            </w:r>
                          </w:p>
                          <w:p w14:paraId="52946F28" w14:textId="77777777" w:rsidR="0051685F" w:rsidRDefault="0051685F" w:rsidP="0051685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D596" id="テキスト ボックス 453" o:spid="_x0000_s1046" type="#_x0000_t202" style="position:absolute;left:0;text-align:left;margin-left:4.3pt;margin-top:217.4pt;width:519pt;height:27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" filled="f" stroked="f" strokeweight=".5pt">
                <v:textbox>
                  <w:txbxContent>
                    <w:p w14:paraId="72134FD7" w14:textId="77777777" w:rsidR="00EE6DA0" w:rsidRPr="00ED7E71" w:rsidRDefault="00EE6DA0" w:rsidP="00EE6DA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＊受講</w:t>
                      </w:r>
                      <w:r w:rsidRPr="008F4A68">
                        <w:rPr>
                          <w:rFonts w:hint="eastAsia"/>
                          <w:sz w:val="16"/>
                          <w:szCs w:val="16"/>
                        </w:rPr>
                        <w:t>申込欄が足りない場合はコピーしてお使いください。</w:t>
                      </w:r>
                    </w:p>
                    <w:p w14:paraId="3B0F3C98" w14:textId="35ED3D4E" w:rsidR="0051685F" w:rsidRDefault="002175AE" w:rsidP="002175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 w:rsidR="0051685F">
                        <w:rPr>
                          <w:rFonts w:hint="eastAsia"/>
                          <w:sz w:val="16"/>
                          <w:szCs w:val="16"/>
                        </w:rPr>
                        <w:t>ご記入頂いた情報は､</w:t>
                      </w:r>
                      <w:r w:rsidR="004D75F1">
                        <w:rPr>
                          <w:rFonts w:hint="eastAsia"/>
                          <w:sz w:val="16"/>
                          <w:szCs w:val="16"/>
                        </w:rPr>
                        <w:t>主催者</w:t>
                      </w:r>
                      <w:r w:rsidR="0051685F">
                        <w:rPr>
                          <w:rFonts w:hint="eastAsia"/>
                          <w:sz w:val="16"/>
                          <w:szCs w:val="16"/>
                        </w:rPr>
                        <w:t>からの各種連絡･情報提供のために利用する他､参加者の実態調査･分析のために利用することがあります。</w:t>
                      </w:r>
                    </w:p>
                    <w:p w14:paraId="52946F28" w14:textId="77777777" w:rsidR="0051685F" w:rsidRDefault="0051685F" w:rsidP="0051685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5B3" w:rsidRPr="00720294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W w:w="103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3"/>
        <w:gridCol w:w="1832"/>
        <w:gridCol w:w="425"/>
        <w:gridCol w:w="1418"/>
        <w:gridCol w:w="1417"/>
        <w:gridCol w:w="1843"/>
      </w:tblGrid>
      <w:tr w:rsidR="00EE6DA0" w:rsidRPr="00720294" w14:paraId="7C5A35FE" w14:textId="77777777" w:rsidTr="00EE6DA0">
        <w:trPr>
          <w:trHeight w:hRule="exact" w:val="790"/>
          <w:jc w:val="center"/>
        </w:trPr>
        <w:tc>
          <w:tcPr>
            <w:tcW w:w="1031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AD170F" w14:textId="7EE89F57" w:rsidR="00EE6DA0" w:rsidRPr="00453BD4" w:rsidRDefault="00EE6DA0" w:rsidP="00C94447">
            <w:pPr>
              <w:pStyle w:val="a3"/>
              <w:ind w:firstLineChars="50" w:firstLine="119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事業所名　　　　　　　　　　　　　　　　　　　　　　　</w:t>
            </w:r>
            <w:r w:rsidRPr="00453BD4">
              <w:rPr>
                <w:rFonts w:ascii="HG丸ｺﾞｼｯｸM-PRO" w:eastAsia="HG丸ｺﾞｼｯｸM-PRO" w:hAnsi="HG丸ｺﾞｼｯｸM-PRO" w:cs="Times New Roman"/>
              </w:rPr>
              <w:t>TEL</w:t>
            </w:r>
          </w:p>
          <w:p w14:paraId="645A6ED1" w14:textId="2D0F6460" w:rsidR="00EE6DA0" w:rsidRPr="00453BD4" w:rsidRDefault="00EE6DA0" w:rsidP="00C94447">
            <w:pPr>
              <w:pStyle w:val="a3"/>
              <w:spacing w:line="320" w:lineRule="exact"/>
              <w:ind w:firstLineChars="2750" w:firstLine="6545"/>
              <w:rPr>
                <w:rFonts w:ascii="HG丸ｺﾞｼｯｸM-PRO" w:eastAsia="HG丸ｺﾞｼｯｸM-PRO" w:hAnsi="HG丸ｺﾞｼｯｸM-PRO"/>
                <w:spacing w:val="0"/>
              </w:rPr>
            </w:pPr>
            <w:r w:rsidRPr="00453BD4">
              <w:rPr>
                <w:rFonts w:ascii="HG丸ｺﾞｼｯｸM-PRO" w:eastAsia="HG丸ｺﾞｼｯｸM-PRO" w:hAnsi="HG丸ｺﾞｼｯｸM-PRO" w:cs="Times New Roman"/>
              </w:rPr>
              <w:t>FAX</w:t>
            </w:r>
          </w:p>
        </w:tc>
      </w:tr>
      <w:tr w:rsidR="00EE6DA0" w:rsidRPr="00720294" w14:paraId="2D599B2D" w14:textId="77777777" w:rsidTr="00C94447">
        <w:trPr>
          <w:trHeight w:val="472"/>
          <w:jc w:val="center"/>
        </w:trPr>
        <w:tc>
          <w:tcPr>
            <w:tcW w:w="521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D64AF5" w14:textId="77777777" w:rsidR="00EE6DA0" w:rsidRPr="007F6648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  <w:r w:rsidRPr="007F6648">
              <w:rPr>
                <w:rFonts w:ascii="HG丸ｺﾞｼｯｸM-PRO" w:eastAsia="HG丸ｺﾞｼｯｸM-PRO" w:hAnsi="HG丸ｺﾞｼｯｸM-PRO" w:cs="Times New Roman"/>
                <w:spacing w:val="7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  <w:r w:rsidRPr="007F6648">
              <w:rPr>
                <w:rFonts w:ascii="HG丸ｺﾞｼｯｸM-PRO" w:eastAsia="HG丸ｺﾞｼｯｸM-PRO" w:hAnsi="HG丸ｺﾞｼｯｸM-PRO" w:cs="Times New Roman"/>
                <w:spacing w:val="7"/>
              </w:rPr>
              <w:t xml:space="preserve"> </w:t>
            </w:r>
            <w:r w:rsidRPr="007F664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06723E" w14:textId="732BCCD6" w:rsidR="00EE6DA0" w:rsidRPr="00453BD4" w:rsidRDefault="00EE6DA0" w:rsidP="00C94447">
            <w:pPr>
              <w:pStyle w:val="a3"/>
              <w:ind w:firstLineChars="50" w:firstLine="119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本件</w:t>
            </w:r>
            <w:r w:rsidRPr="00453BD4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</w:tr>
      <w:tr w:rsidR="00EE6DA0" w:rsidRPr="00720294" w14:paraId="16C63E18" w14:textId="77777777" w:rsidTr="00C94447">
        <w:trPr>
          <w:trHeight w:hRule="exact" w:val="430"/>
          <w:jc w:val="center"/>
        </w:trPr>
        <w:tc>
          <w:tcPr>
            <w:tcW w:w="521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2E157" w14:textId="77777777" w:rsidR="00EE6DA0" w:rsidRPr="007F6648" w:rsidRDefault="00EE6DA0" w:rsidP="00C94447">
            <w:pPr>
              <w:pStyle w:val="a3"/>
              <w:rPr>
                <w:rFonts w:ascii="HG丸ｺﾞｼｯｸM-PRO" w:eastAsia="HG丸ｺﾞｼｯｸM-PRO" w:hAnsi="HG丸ｺﾞｼｯｸM-PRO" w:cs="Times New Roman"/>
                <w:spacing w:val="7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ABB832" w14:textId="091A1F06" w:rsidR="00EE6DA0" w:rsidRPr="00453BD4" w:rsidRDefault="00EE6DA0" w:rsidP="00C94447">
            <w:pPr>
              <w:pStyle w:val="a3"/>
              <w:ind w:firstLineChars="50" w:firstLine="119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</w:tr>
      <w:tr w:rsidR="00EE6DA0" w:rsidRPr="00720294" w14:paraId="2A0B29C6" w14:textId="77777777" w:rsidTr="00C94447">
        <w:trPr>
          <w:trHeight w:hRule="exact" w:val="465"/>
          <w:jc w:val="center"/>
        </w:trPr>
        <w:tc>
          <w:tcPr>
            <w:tcW w:w="338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ashSmallGap" w:sz="4" w:space="0" w:color="auto"/>
            </w:tcBorders>
          </w:tcPr>
          <w:p w14:paraId="4E48CFB9" w14:textId="77777777" w:rsidR="00EE6DA0" w:rsidRPr="00453BD4" w:rsidRDefault="00EE6DA0" w:rsidP="00C944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453BD4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フ リ ガ ナ</w:t>
            </w:r>
          </w:p>
          <w:p w14:paraId="5A55BE1A" w14:textId="77777777" w:rsidR="00EE6DA0" w:rsidRPr="00453BD4" w:rsidRDefault="00EE6DA0" w:rsidP="00C94447">
            <w:pPr>
              <w:pStyle w:val="a3"/>
              <w:wordWrap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71"/>
                <w:fitText w:val="1620" w:id="-1000675072"/>
              </w:rPr>
              <w:t>受講者氏</w:t>
            </w:r>
            <w:r w:rsidRPr="00EE6DA0">
              <w:rPr>
                <w:rFonts w:ascii="HG丸ｺﾞｼｯｸM-PRO" w:eastAsia="HG丸ｺﾞｼｯｸM-PRO" w:hAnsi="HG丸ｺﾞｼｯｸM-PRO" w:hint="eastAsia"/>
                <w:spacing w:val="1"/>
                <w:fitText w:val="1620" w:id="-1000675072"/>
              </w:rPr>
              <w:t>名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6AD9BE" w14:textId="77777777" w:rsidR="00EE6DA0" w:rsidRPr="00453BD4" w:rsidRDefault="00EE6DA0" w:rsidP="00C94447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12"/>
                <w:fitText w:val="1620" w:id="-1000675071"/>
              </w:rPr>
              <w:t>所属部署・役</w:t>
            </w:r>
            <w:r w:rsidRPr="00EE6DA0">
              <w:rPr>
                <w:rFonts w:ascii="HG丸ｺﾞｼｯｸM-PRO" w:eastAsia="HG丸ｺﾞｼｯｸM-PRO" w:hAnsi="HG丸ｺﾞｼｯｸM-PRO" w:hint="eastAsia"/>
                <w:spacing w:val="3"/>
                <w:fitText w:val="1620" w:id="-1000675071"/>
              </w:rPr>
              <w:t>職</w:t>
            </w:r>
          </w:p>
        </w:tc>
        <w:tc>
          <w:tcPr>
            <w:tcW w:w="1418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300FE2" w14:textId="77777777" w:rsidR="00EE6DA0" w:rsidRPr="00453BD4" w:rsidRDefault="00EE6DA0" w:rsidP="00C94447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453BD4">
              <w:rPr>
                <w:rFonts w:ascii="HG丸ｺﾞｼｯｸM-PRO" w:eastAsia="HG丸ｺﾞｼｯｸM-PRO" w:hAnsi="HG丸ｺﾞｼｯｸM-PRO" w:hint="eastAsia"/>
                <w:spacing w:val="-20"/>
              </w:rPr>
              <w:t>年　齢</w:t>
            </w:r>
          </w:p>
        </w:tc>
        <w:tc>
          <w:tcPr>
            <w:tcW w:w="1417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DE4458" w14:textId="77777777" w:rsidR="00EE6DA0" w:rsidRPr="00453BD4" w:rsidRDefault="00EE6DA0" w:rsidP="00C94447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30"/>
                <w:fitText w:val="1050" w:id="-1000675070"/>
              </w:rPr>
              <w:t>勤続年</w:t>
            </w:r>
            <w:r w:rsidRPr="00EE6DA0">
              <w:rPr>
                <w:rFonts w:ascii="HG丸ｺﾞｼｯｸM-PRO" w:eastAsia="HG丸ｺﾞｼｯｸM-PRO" w:hAnsi="HG丸ｺﾞｼｯｸM-PRO" w:hint="eastAsia"/>
                <w:spacing w:val="15"/>
                <w:fitText w:val="1050" w:id="-1000675070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12" w:space="0" w:color="000000"/>
            </w:tcBorders>
          </w:tcPr>
          <w:p w14:paraId="0BF0A589" w14:textId="23F1160A" w:rsidR="00EE6DA0" w:rsidRPr="00453BD4" w:rsidRDefault="00EE6DA0" w:rsidP="00C94447">
            <w:pPr>
              <w:pStyle w:val="a3"/>
              <w:wordWrap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453BD4">
              <w:rPr>
                <w:rFonts w:ascii="HG丸ｺﾞｼｯｸM-PRO" w:eastAsia="HG丸ｺﾞｼｯｸM-PRO" w:hAnsi="HG丸ｺﾞｼｯｸM-PRO" w:hint="eastAsia"/>
                <w:spacing w:val="-20"/>
              </w:rPr>
              <w:t>性　別</w:t>
            </w:r>
          </w:p>
        </w:tc>
      </w:tr>
      <w:tr w:rsidR="00EE6DA0" w:rsidRPr="00720294" w14:paraId="2DEBC54D" w14:textId="77777777" w:rsidTr="00C94447">
        <w:trPr>
          <w:trHeight w:hRule="exact" w:val="715"/>
          <w:jc w:val="center"/>
        </w:trPr>
        <w:tc>
          <w:tcPr>
            <w:tcW w:w="33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SmallGap" w:sz="4" w:space="0" w:color="auto"/>
            </w:tcBorders>
          </w:tcPr>
          <w:p w14:paraId="094E62D4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DD41F0B" wp14:editId="6DB7A1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132715</wp:posOffset>
                      </wp:positionV>
                      <wp:extent cx="21431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40D934" id="直線コネクタ 28" o:spid="_x0000_s1026" style="position:absolute;left:0;text-align:left;z-index:25183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0.45pt" to="168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3226F3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20CFA23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E503F5" w14:textId="63B03F28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</w:tcPr>
          <w:p w14:paraId="3AD58F6B" w14:textId="00CF4B41" w:rsidR="00EE6DA0" w:rsidRPr="00453BD4" w:rsidRDefault="00EE6DA0" w:rsidP="00C94447">
            <w:pPr>
              <w:pStyle w:val="a3"/>
              <w:spacing w:line="64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120"/>
                <w:sz w:val="24"/>
                <w:szCs w:val="24"/>
                <w:fitText w:val="1200" w:id="-1000675069"/>
              </w:rPr>
              <w:t>男・</w:t>
            </w:r>
            <w:r w:rsidRPr="00EE6DA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  <w:fitText w:val="1200" w:id="-1000675069"/>
              </w:rPr>
              <w:t>女</w:t>
            </w:r>
          </w:p>
        </w:tc>
      </w:tr>
      <w:tr w:rsidR="00EE6DA0" w:rsidRPr="00720294" w14:paraId="0A4C6545" w14:textId="77777777" w:rsidTr="00C94447">
        <w:trPr>
          <w:trHeight w:hRule="exact" w:val="715"/>
          <w:jc w:val="center"/>
        </w:trPr>
        <w:tc>
          <w:tcPr>
            <w:tcW w:w="33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SmallGap" w:sz="4" w:space="0" w:color="auto"/>
            </w:tcBorders>
          </w:tcPr>
          <w:p w14:paraId="48FCF51C" w14:textId="77777777" w:rsidR="00EE6DA0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8CC7630" wp14:editId="16DEEE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214312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B94B6" id="直線コネクタ 12" o:spid="_x0000_s1026" style="position:absolute;left:0;text-align:left;z-index:25183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2pt" to="16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5420B8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77FBBF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01C478" w14:textId="23F0C9AA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</w:tcPr>
          <w:p w14:paraId="19DB39FD" w14:textId="77777777" w:rsidR="00EE6DA0" w:rsidRPr="0096238C" w:rsidRDefault="00EE6DA0" w:rsidP="00C94447">
            <w:pPr>
              <w:pStyle w:val="a3"/>
              <w:spacing w:line="64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120"/>
                <w:sz w:val="24"/>
                <w:szCs w:val="24"/>
                <w:fitText w:val="1200" w:id="-1000675068"/>
              </w:rPr>
              <w:t>男・</w:t>
            </w:r>
            <w:r w:rsidRPr="00EE6DA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  <w:fitText w:val="1200" w:id="-1000675068"/>
              </w:rPr>
              <w:t>女</w:t>
            </w:r>
          </w:p>
        </w:tc>
      </w:tr>
      <w:tr w:rsidR="00EE6DA0" w:rsidRPr="00720294" w14:paraId="0A168AB6" w14:textId="77777777" w:rsidTr="00C94447">
        <w:trPr>
          <w:trHeight w:hRule="exact" w:val="715"/>
          <w:jc w:val="center"/>
        </w:trPr>
        <w:tc>
          <w:tcPr>
            <w:tcW w:w="338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ashSmallGap" w:sz="4" w:space="0" w:color="auto"/>
            </w:tcBorders>
          </w:tcPr>
          <w:p w14:paraId="2FD5D10C" w14:textId="4E01C4A4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18290A4" wp14:editId="08F390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132715</wp:posOffset>
                      </wp:positionV>
                      <wp:extent cx="2143125" cy="0"/>
                      <wp:effectExtent l="0" t="0" r="952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635612" id="直線コネクタ 31" o:spid="_x0000_s1026" style="position:absolute;left:0;text-align:left;z-index:25183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0.45pt" to="168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8C1900D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C022A1" w14:textId="77777777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9FD6783" w14:textId="06308841" w:rsidR="00EE6DA0" w:rsidRPr="00720294" w:rsidRDefault="00EE6DA0" w:rsidP="00C94447">
            <w:pPr>
              <w:pStyle w:val="a3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</w:tcPr>
          <w:p w14:paraId="5978CB27" w14:textId="77777777" w:rsidR="00EE6DA0" w:rsidRPr="00453BD4" w:rsidRDefault="00EE6DA0" w:rsidP="00C94447">
            <w:pPr>
              <w:pStyle w:val="a3"/>
              <w:spacing w:line="64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6DA0">
              <w:rPr>
                <w:rFonts w:ascii="HG丸ｺﾞｼｯｸM-PRO" w:eastAsia="HG丸ｺﾞｼｯｸM-PRO" w:hAnsi="HG丸ｺﾞｼｯｸM-PRO" w:hint="eastAsia"/>
                <w:spacing w:val="120"/>
                <w:sz w:val="24"/>
                <w:szCs w:val="24"/>
                <w:fitText w:val="1200" w:id="-1000675067"/>
              </w:rPr>
              <w:t>男・</w:t>
            </w:r>
            <w:r w:rsidRPr="00EE6DA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  <w:fitText w:val="1200" w:id="-1000675067"/>
              </w:rPr>
              <w:t>女</w:t>
            </w:r>
          </w:p>
        </w:tc>
      </w:tr>
    </w:tbl>
    <w:p w14:paraId="6D86211D" w14:textId="28B5BF6F" w:rsidR="0030448E" w:rsidRPr="0051685F" w:rsidRDefault="0030448E" w:rsidP="0051685F">
      <w:pPr>
        <w:pStyle w:val="a3"/>
        <w:spacing w:line="20" w:lineRule="exact"/>
        <w:rPr>
          <w:rFonts w:ascii="HG丸ｺﾞｼｯｸM-PRO" w:eastAsia="HG丸ｺﾞｼｯｸM-PRO" w:hAnsi="HG丸ｺﾞｼｯｸM-PRO"/>
        </w:rPr>
      </w:pPr>
    </w:p>
    <w:sectPr w:rsidR="0030448E" w:rsidRPr="0051685F" w:rsidSect="00EA3003">
      <w:pgSz w:w="11906" w:h="16838" w:code="9"/>
      <w:pgMar w:top="720" w:right="720" w:bottom="39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41E0" w14:textId="77777777" w:rsidR="00EA3003" w:rsidRDefault="00EA3003" w:rsidP="00CB169C">
      <w:r>
        <w:separator/>
      </w:r>
    </w:p>
  </w:endnote>
  <w:endnote w:type="continuationSeparator" w:id="0">
    <w:p w14:paraId="554F614B" w14:textId="77777777" w:rsidR="00EA3003" w:rsidRDefault="00EA3003" w:rsidP="00C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源暎ゴシックP Bold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6564" w14:textId="77777777" w:rsidR="00EA3003" w:rsidRDefault="00EA3003" w:rsidP="00CB169C">
      <w:r>
        <w:separator/>
      </w:r>
    </w:p>
  </w:footnote>
  <w:footnote w:type="continuationSeparator" w:id="0">
    <w:p w14:paraId="422C44DE" w14:textId="77777777" w:rsidR="00EA3003" w:rsidRDefault="00EA3003" w:rsidP="00C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301"/>
    <w:multiLevelType w:val="hybridMultilevel"/>
    <w:tmpl w:val="82A20DF8"/>
    <w:lvl w:ilvl="0" w:tplc="ADA88A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0B6A48"/>
    <w:multiLevelType w:val="hybridMultilevel"/>
    <w:tmpl w:val="86BECECE"/>
    <w:lvl w:ilvl="0" w:tplc="DFC88E52">
      <w:start w:val="1"/>
      <w:numFmt w:val="decimalFullWidth"/>
      <w:lvlText w:val="%1．"/>
      <w:lvlJc w:val="left"/>
      <w:pPr>
        <w:ind w:left="569" w:hanging="42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2" w15:restartNumberingAfterBreak="0">
    <w:nsid w:val="59BD6357"/>
    <w:multiLevelType w:val="hybridMultilevel"/>
    <w:tmpl w:val="B60C954A"/>
    <w:lvl w:ilvl="0" w:tplc="E18EB198">
      <w:start w:val="1"/>
      <w:numFmt w:val="decimalFullWidth"/>
      <w:lvlText w:val="%1．"/>
      <w:lvlJc w:val="left"/>
      <w:pPr>
        <w:ind w:left="96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487CFC"/>
    <w:multiLevelType w:val="hybridMultilevel"/>
    <w:tmpl w:val="8EE2F0EE"/>
    <w:lvl w:ilvl="0" w:tplc="E18EB198">
      <w:start w:val="1"/>
      <w:numFmt w:val="decimalFullWidth"/>
      <w:lvlText w:val="%1．"/>
      <w:lvlJc w:val="left"/>
      <w:pPr>
        <w:ind w:left="96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442383758">
    <w:abstractNumId w:val="1"/>
  </w:num>
  <w:num w:numId="2" w16cid:durableId="1621104759">
    <w:abstractNumId w:val="0"/>
  </w:num>
  <w:num w:numId="3" w16cid:durableId="2100711167">
    <w:abstractNumId w:val="3"/>
  </w:num>
  <w:num w:numId="4" w16cid:durableId="81568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69"/>
    <w:rsid w:val="000008D6"/>
    <w:rsid w:val="00005A69"/>
    <w:rsid w:val="000107C1"/>
    <w:rsid w:val="00010C8C"/>
    <w:rsid w:val="000110B1"/>
    <w:rsid w:val="0001368D"/>
    <w:rsid w:val="000150AC"/>
    <w:rsid w:val="00017AE2"/>
    <w:rsid w:val="00020F19"/>
    <w:rsid w:val="00024559"/>
    <w:rsid w:val="000263F5"/>
    <w:rsid w:val="00040199"/>
    <w:rsid w:val="00040F15"/>
    <w:rsid w:val="0004288E"/>
    <w:rsid w:val="00063B90"/>
    <w:rsid w:val="0007379A"/>
    <w:rsid w:val="0008310B"/>
    <w:rsid w:val="00084AB1"/>
    <w:rsid w:val="000C1B4D"/>
    <w:rsid w:val="000C7015"/>
    <w:rsid w:val="000D1ACD"/>
    <w:rsid w:val="000D6869"/>
    <w:rsid w:val="000E0091"/>
    <w:rsid w:val="000F1C85"/>
    <w:rsid w:val="00113452"/>
    <w:rsid w:val="00115094"/>
    <w:rsid w:val="0012238E"/>
    <w:rsid w:val="001267F5"/>
    <w:rsid w:val="001443F0"/>
    <w:rsid w:val="00151500"/>
    <w:rsid w:val="00156FBA"/>
    <w:rsid w:val="001573C6"/>
    <w:rsid w:val="001600E4"/>
    <w:rsid w:val="0016299C"/>
    <w:rsid w:val="00171AA0"/>
    <w:rsid w:val="00180226"/>
    <w:rsid w:val="0018170E"/>
    <w:rsid w:val="001876E7"/>
    <w:rsid w:val="00187DC8"/>
    <w:rsid w:val="001A3F11"/>
    <w:rsid w:val="001C0DD7"/>
    <w:rsid w:val="001D5FCD"/>
    <w:rsid w:val="001F4E2F"/>
    <w:rsid w:val="00211846"/>
    <w:rsid w:val="00212571"/>
    <w:rsid w:val="00216E91"/>
    <w:rsid w:val="002175AE"/>
    <w:rsid w:val="00220DB0"/>
    <w:rsid w:val="00243305"/>
    <w:rsid w:val="0025504E"/>
    <w:rsid w:val="00255340"/>
    <w:rsid w:val="00257386"/>
    <w:rsid w:val="0025788E"/>
    <w:rsid w:val="00271BEA"/>
    <w:rsid w:val="00273438"/>
    <w:rsid w:val="00273E86"/>
    <w:rsid w:val="0027486A"/>
    <w:rsid w:val="0028137D"/>
    <w:rsid w:val="002834A4"/>
    <w:rsid w:val="00295792"/>
    <w:rsid w:val="002B3424"/>
    <w:rsid w:val="002B65FF"/>
    <w:rsid w:val="002C0ED5"/>
    <w:rsid w:val="002D1078"/>
    <w:rsid w:val="002D1C3A"/>
    <w:rsid w:val="002E186B"/>
    <w:rsid w:val="002E6099"/>
    <w:rsid w:val="002F68DB"/>
    <w:rsid w:val="0030448E"/>
    <w:rsid w:val="00325D11"/>
    <w:rsid w:val="00326381"/>
    <w:rsid w:val="003306CE"/>
    <w:rsid w:val="003313B5"/>
    <w:rsid w:val="0033197F"/>
    <w:rsid w:val="00334A43"/>
    <w:rsid w:val="0033732F"/>
    <w:rsid w:val="00342A8B"/>
    <w:rsid w:val="00366FFE"/>
    <w:rsid w:val="003733FB"/>
    <w:rsid w:val="00392329"/>
    <w:rsid w:val="003937E9"/>
    <w:rsid w:val="00393BAA"/>
    <w:rsid w:val="00397DA3"/>
    <w:rsid w:val="003A4784"/>
    <w:rsid w:val="003A583A"/>
    <w:rsid w:val="003A6922"/>
    <w:rsid w:val="003C1DF8"/>
    <w:rsid w:val="003C2CBE"/>
    <w:rsid w:val="003D477D"/>
    <w:rsid w:val="003D4DAF"/>
    <w:rsid w:val="003D7A36"/>
    <w:rsid w:val="003E4318"/>
    <w:rsid w:val="003E4C7B"/>
    <w:rsid w:val="003E6019"/>
    <w:rsid w:val="003F557F"/>
    <w:rsid w:val="003F6DE8"/>
    <w:rsid w:val="003F76BC"/>
    <w:rsid w:val="004036EF"/>
    <w:rsid w:val="004150FC"/>
    <w:rsid w:val="00415A44"/>
    <w:rsid w:val="00416183"/>
    <w:rsid w:val="0041744A"/>
    <w:rsid w:val="00425C40"/>
    <w:rsid w:val="00426A93"/>
    <w:rsid w:val="00432188"/>
    <w:rsid w:val="004332DB"/>
    <w:rsid w:val="004407E6"/>
    <w:rsid w:val="004448D0"/>
    <w:rsid w:val="004550BC"/>
    <w:rsid w:val="004649E7"/>
    <w:rsid w:val="00480033"/>
    <w:rsid w:val="004813B2"/>
    <w:rsid w:val="00483996"/>
    <w:rsid w:val="0048628C"/>
    <w:rsid w:val="00486985"/>
    <w:rsid w:val="00490385"/>
    <w:rsid w:val="0049321A"/>
    <w:rsid w:val="004A6FAC"/>
    <w:rsid w:val="004A740D"/>
    <w:rsid w:val="004C1258"/>
    <w:rsid w:val="004D75F1"/>
    <w:rsid w:val="004E386D"/>
    <w:rsid w:val="004E785C"/>
    <w:rsid w:val="00500140"/>
    <w:rsid w:val="0050299E"/>
    <w:rsid w:val="005065B3"/>
    <w:rsid w:val="00506F14"/>
    <w:rsid w:val="00510779"/>
    <w:rsid w:val="0051685F"/>
    <w:rsid w:val="005171BC"/>
    <w:rsid w:val="00526D62"/>
    <w:rsid w:val="00545D85"/>
    <w:rsid w:val="00545FFB"/>
    <w:rsid w:val="0055774B"/>
    <w:rsid w:val="00560B2A"/>
    <w:rsid w:val="00563CC9"/>
    <w:rsid w:val="00580975"/>
    <w:rsid w:val="00590723"/>
    <w:rsid w:val="005A0E7A"/>
    <w:rsid w:val="005C4321"/>
    <w:rsid w:val="005E069D"/>
    <w:rsid w:val="005E3DEA"/>
    <w:rsid w:val="006200F2"/>
    <w:rsid w:val="00625C4E"/>
    <w:rsid w:val="0063342A"/>
    <w:rsid w:val="00650FCC"/>
    <w:rsid w:val="006679D0"/>
    <w:rsid w:val="00670DFF"/>
    <w:rsid w:val="0067429E"/>
    <w:rsid w:val="00682670"/>
    <w:rsid w:val="0069065B"/>
    <w:rsid w:val="00693077"/>
    <w:rsid w:val="006B0015"/>
    <w:rsid w:val="006B3C2B"/>
    <w:rsid w:val="006B69FD"/>
    <w:rsid w:val="006D63C7"/>
    <w:rsid w:val="006D7C30"/>
    <w:rsid w:val="006E714A"/>
    <w:rsid w:val="006E72B9"/>
    <w:rsid w:val="006F145C"/>
    <w:rsid w:val="007160FA"/>
    <w:rsid w:val="00720168"/>
    <w:rsid w:val="00720294"/>
    <w:rsid w:val="00727027"/>
    <w:rsid w:val="00727DAF"/>
    <w:rsid w:val="007512EF"/>
    <w:rsid w:val="007576DF"/>
    <w:rsid w:val="00767BED"/>
    <w:rsid w:val="00770349"/>
    <w:rsid w:val="00772B51"/>
    <w:rsid w:val="00772F34"/>
    <w:rsid w:val="00776181"/>
    <w:rsid w:val="00776C9D"/>
    <w:rsid w:val="007777AC"/>
    <w:rsid w:val="00783D31"/>
    <w:rsid w:val="00790F3F"/>
    <w:rsid w:val="00791322"/>
    <w:rsid w:val="0079477A"/>
    <w:rsid w:val="007A0A87"/>
    <w:rsid w:val="007A64ED"/>
    <w:rsid w:val="007B2682"/>
    <w:rsid w:val="007B48BE"/>
    <w:rsid w:val="007B4BF6"/>
    <w:rsid w:val="007B52F5"/>
    <w:rsid w:val="007B5FA9"/>
    <w:rsid w:val="007C5B83"/>
    <w:rsid w:val="007C692C"/>
    <w:rsid w:val="007D7979"/>
    <w:rsid w:val="007E3781"/>
    <w:rsid w:val="007E37E1"/>
    <w:rsid w:val="007F2B7C"/>
    <w:rsid w:val="007F6648"/>
    <w:rsid w:val="0080325A"/>
    <w:rsid w:val="00812E82"/>
    <w:rsid w:val="0084412E"/>
    <w:rsid w:val="00845C59"/>
    <w:rsid w:val="00845EB4"/>
    <w:rsid w:val="008520A3"/>
    <w:rsid w:val="00873886"/>
    <w:rsid w:val="00890174"/>
    <w:rsid w:val="008A7CFE"/>
    <w:rsid w:val="008B1530"/>
    <w:rsid w:val="008B4F75"/>
    <w:rsid w:val="008C46C1"/>
    <w:rsid w:val="008F4A68"/>
    <w:rsid w:val="00913386"/>
    <w:rsid w:val="00927D32"/>
    <w:rsid w:val="0094602E"/>
    <w:rsid w:val="00946F9D"/>
    <w:rsid w:val="0096238C"/>
    <w:rsid w:val="00966D40"/>
    <w:rsid w:val="00972DDC"/>
    <w:rsid w:val="00991B65"/>
    <w:rsid w:val="00992BCF"/>
    <w:rsid w:val="009948E9"/>
    <w:rsid w:val="00996594"/>
    <w:rsid w:val="009C0E73"/>
    <w:rsid w:val="009C255D"/>
    <w:rsid w:val="009C5BB2"/>
    <w:rsid w:val="009C6AA8"/>
    <w:rsid w:val="009C6C36"/>
    <w:rsid w:val="009D2F40"/>
    <w:rsid w:val="009D6E1D"/>
    <w:rsid w:val="009E6ADA"/>
    <w:rsid w:val="009E6B35"/>
    <w:rsid w:val="009F3281"/>
    <w:rsid w:val="009F5BB1"/>
    <w:rsid w:val="00A45940"/>
    <w:rsid w:val="00A4711A"/>
    <w:rsid w:val="00A555A2"/>
    <w:rsid w:val="00A636D0"/>
    <w:rsid w:val="00A66743"/>
    <w:rsid w:val="00A8264F"/>
    <w:rsid w:val="00A82BCD"/>
    <w:rsid w:val="00A92380"/>
    <w:rsid w:val="00A97E08"/>
    <w:rsid w:val="00AB3D2D"/>
    <w:rsid w:val="00AD4D19"/>
    <w:rsid w:val="00AD748E"/>
    <w:rsid w:val="00AE5363"/>
    <w:rsid w:val="00AE662E"/>
    <w:rsid w:val="00AF1EAB"/>
    <w:rsid w:val="00B0153B"/>
    <w:rsid w:val="00B06926"/>
    <w:rsid w:val="00B20550"/>
    <w:rsid w:val="00B32CF9"/>
    <w:rsid w:val="00B43EF3"/>
    <w:rsid w:val="00B46410"/>
    <w:rsid w:val="00B4757E"/>
    <w:rsid w:val="00B525B6"/>
    <w:rsid w:val="00B55341"/>
    <w:rsid w:val="00B87074"/>
    <w:rsid w:val="00B87E2C"/>
    <w:rsid w:val="00B94A9D"/>
    <w:rsid w:val="00B9752F"/>
    <w:rsid w:val="00BA199A"/>
    <w:rsid w:val="00BA23EF"/>
    <w:rsid w:val="00BA5B32"/>
    <w:rsid w:val="00BB7772"/>
    <w:rsid w:val="00BC2EF7"/>
    <w:rsid w:val="00BC5AE9"/>
    <w:rsid w:val="00BC6B25"/>
    <w:rsid w:val="00BD67CB"/>
    <w:rsid w:val="00BD78FF"/>
    <w:rsid w:val="00BF1021"/>
    <w:rsid w:val="00BF5EE2"/>
    <w:rsid w:val="00C052AD"/>
    <w:rsid w:val="00C168DC"/>
    <w:rsid w:val="00C1697A"/>
    <w:rsid w:val="00C173AC"/>
    <w:rsid w:val="00C216AA"/>
    <w:rsid w:val="00C32214"/>
    <w:rsid w:val="00C37BE9"/>
    <w:rsid w:val="00C46750"/>
    <w:rsid w:val="00C46DB4"/>
    <w:rsid w:val="00C52528"/>
    <w:rsid w:val="00C530ED"/>
    <w:rsid w:val="00C65FA7"/>
    <w:rsid w:val="00C7424B"/>
    <w:rsid w:val="00C75883"/>
    <w:rsid w:val="00C76AE6"/>
    <w:rsid w:val="00C76B6E"/>
    <w:rsid w:val="00C96D18"/>
    <w:rsid w:val="00C96FC0"/>
    <w:rsid w:val="00CA6701"/>
    <w:rsid w:val="00CB169C"/>
    <w:rsid w:val="00CB2C64"/>
    <w:rsid w:val="00CB4F6A"/>
    <w:rsid w:val="00CB57B5"/>
    <w:rsid w:val="00CB6DCE"/>
    <w:rsid w:val="00CC42A8"/>
    <w:rsid w:val="00CC4603"/>
    <w:rsid w:val="00CC52AA"/>
    <w:rsid w:val="00CD0FE6"/>
    <w:rsid w:val="00CD159D"/>
    <w:rsid w:val="00CD5C90"/>
    <w:rsid w:val="00CE1DDC"/>
    <w:rsid w:val="00D31142"/>
    <w:rsid w:val="00D32C63"/>
    <w:rsid w:val="00D347F1"/>
    <w:rsid w:val="00D37E1E"/>
    <w:rsid w:val="00D52BCB"/>
    <w:rsid w:val="00D567E2"/>
    <w:rsid w:val="00D774C8"/>
    <w:rsid w:val="00D853B1"/>
    <w:rsid w:val="00D92394"/>
    <w:rsid w:val="00D9241D"/>
    <w:rsid w:val="00D93ECC"/>
    <w:rsid w:val="00DA4D9B"/>
    <w:rsid w:val="00DA5355"/>
    <w:rsid w:val="00DC1EA7"/>
    <w:rsid w:val="00DC35BF"/>
    <w:rsid w:val="00DC73A4"/>
    <w:rsid w:val="00DD1713"/>
    <w:rsid w:val="00DD524B"/>
    <w:rsid w:val="00DE18C5"/>
    <w:rsid w:val="00DE4551"/>
    <w:rsid w:val="00E02B8F"/>
    <w:rsid w:val="00E07ADE"/>
    <w:rsid w:val="00E164FD"/>
    <w:rsid w:val="00E3374E"/>
    <w:rsid w:val="00E3502D"/>
    <w:rsid w:val="00E57AE2"/>
    <w:rsid w:val="00E639BD"/>
    <w:rsid w:val="00E63B16"/>
    <w:rsid w:val="00E753BF"/>
    <w:rsid w:val="00E7563E"/>
    <w:rsid w:val="00E802B1"/>
    <w:rsid w:val="00E92EB5"/>
    <w:rsid w:val="00E92F5A"/>
    <w:rsid w:val="00EA3003"/>
    <w:rsid w:val="00EA34FE"/>
    <w:rsid w:val="00EB6481"/>
    <w:rsid w:val="00EC5FF8"/>
    <w:rsid w:val="00EC7F49"/>
    <w:rsid w:val="00ED599F"/>
    <w:rsid w:val="00ED7E71"/>
    <w:rsid w:val="00EE0C8D"/>
    <w:rsid w:val="00EE6DA0"/>
    <w:rsid w:val="00EF220C"/>
    <w:rsid w:val="00F046E2"/>
    <w:rsid w:val="00F07DBC"/>
    <w:rsid w:val="00F10B3A"/>
    <w:rsid w:val="00F15550"/>
    <w:rsid w:val="00F17CBF"/>
    <w:rsid w:val="00F23B1B"/>
    <w:rsid w:val="00F24AAD"/>
    <w:rsid w:val="00F320D3"/>
    <w:rsid w:val="00F46C84"/>
    <w:rsid w:val="00F81BF8"/>
    <w:rsid w:val="00F82FEA"/>
    <w:rsid w:val="00F8517C"/>
    <w:rsid w:val="00F95419"/>
    <w:rsid w:val="00F956E8"/>
    <w:rsid w:val="00FA2A4D"/>
    <w:rsid w:val="00FA2ACC"/>
    <w:rsid w:val="00FA3491"/>
    <w:rsid w:val="00FA481B"/>
    <w:rsid w:val="00FA5FFD"/>
    <w:rsid w:val="00FD1EB6"/>
    <w:rsid w:val="00FE412B"/>
    <w:rsid w:val="00FE4B9A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08E6B"/>
  <w15:docId w15:val="{CA1E1D60-6DCE-4321-BDFE-E1CBAF2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CB1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69C"/>
    <w:rPr>
      <w:kern w:val="2"/>
      <w:sz w:val="21"/>
      <w:szCs w:val="24"/>
    </w:rPr>
  </w:style>
  <w:style w:type="paragraph" w:styleId="a6">
    <w:name w:val="footer"/>
    <w:basedOn w:val="a"/>
    <w:link w:val="a7"/>
    <w:rsid w:val="00CB1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69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7A36"/>
    <w:pPr>
      <w:ind w:leftChars="400" w:left="840"/>
    </w:pPr>
  </w:style>
  <w:style w:type="paragraph" w:styleId="a9">
    <w:name w:val="Balloon Text"/>
    <w:basedOn w:val="a"/>
    <w:link w:val="aa"/>
    <w:rsid w:val="00C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322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6D7C30"/>
  </w:style>
  <w:style w:type="character" w:customStyle="1" w:styleId="ac">
    <w:name w:val="日付 (文字)"/>
    <w:basedOn w:val="a0"/>
    <w:link w:val="ab"/>
    <w:uiPriority w:val="99"/>
    <w:rsid w:val="006D7C30"/>
    <w:rPr>
      <w:kern w:val="2"/>
      <w:sz w:val="21"/>
      <w:szCs w:val="24"/>
    </w:rPr>
  </w:style>
  <w:style w:type="table" w:styleId="ad">
    <w:name w:val="Table Grid"/>
    <w:basedOn w:val="a1"/>
    <w:rsid w:val="00F0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C6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AD46-A03F-4C5C-B16C-F02CB32B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研修ご案内</vt:lpstr>
      <vt:lpstr>裏面にも研修会の案内がありますので、ぜひご覧ください</vt:lpstr>
    </vt:vector>
  </TitlesOfParts>
  <Company>FJ-WORK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研修ご案内</dc:title>
  <dc:creator>yoshino</dc:creator>
  <cp:lastModifiedBy>A5512-003</cp:lastModifiedBy>
  <cp:revision>8</cp:revision>
  <cp:lastPrinted>2025-07-16T08:29:00Z</cp:lastPrinted>
  <dcterms:created xsi:type="dcterms:W3CDTF">2024-06-19T06:31:00Z</dcterms:created>
  <dcterms:modified xsi:type="dcterms:W3CDTF">2025-07-18T02:58:00Z</dcterms:modified>
</cp:coreProperties>
</file>